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1135"/>
        <w:gridCol w:w="2268"/>
        <w:gridCol w:w="1843"/>
        <w:gridCol w:w="2127"/>
        <w:gridCol w:w="1983"/>
        <w:gridCol w:w="1702"/>
        <w:gridCol w:w="1701"/>
        <w:gridCol w:w="1701"/>
        <w:gridCol w:w="1700"/>
      </w:tblGrid>
      <w:tr w:rsidR="00FE3EDE" w:rsidRPr="00156A92" w:rsidTr="00156A92">
        <w:tc>
          <w:tcPr>
            <w:tcW w:w="1135" w:type="dxa"/>
            <w:vAlign w:val="center"/>
          </w:tcPr>
          <w:p w:rsidR="00FE3EDE" w:rsidRPr="00156A92" w:rsidRDefault="00FE3EDE" w:rsidP="0066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FE3EDE" w:rsidRPr="00156A92" w:rsidRDefault="00FE3EDE" w:rsidP="00AB63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  <w:p w:rsidR="00FE3EDE" w:rsidRPr="00156A92" w:rsidRDefault="00FE3EDE" w:rsidP="00AB63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. рук-ля</w:t>
            </w:r>
          </w:p>
        </w:tc>
        <w:tc>
          <w:tcPr>
            <w:tcW w:w="2268" w:type="dxa"/>
            <w:vAlign w:val="center"/>
          </w:tcPr>
          <w:p w:rsidR="00FE3EDE" w:rsidRPr="00156A92" w:rsidRDefault="00FE3EDE" w:rsidP="00143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843" w:type="dxa"/>
          </w:tcPr>
          <w:p w:rsidR="00FE3EDE" w:rsidRPr="00156A92" w:rsidRDefault="00FE3EDE" w:rsidP="003E5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3EDE" w:rsidRPr="00156A92" w:rsidRDefault="00FE3EDE" w:rsidP="003E5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3EDE" w:rsidRPr="00156A92" w:rsidRDefault="00FE3EDE" w:rsidP="003E5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01.11.21.</w:t>
            </w:r>
          </w:p>
        </w:tc>
        <w:tc>
          <w:tcPr>
            <w:tcW w:w="2127" w:type="dxa"/>
            <w:vAlign w:val="center"/>
          </w:tcPr>
          <w:p w:rsidR="00FE3EDE" w:rsidRPr="00156A92" w:rsidRDefault="00FE3EDE" w:rsidP="003E5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02.11.21.</w:t>
            </w:r>
          </w:p>
        </w:tc>
        <w:tc>
          <w:tcPr>
            <w:tcW w:w="1983" w:type="dxa"/>
            <w:vAlign w:val="center"/>
          </w:tcPr>
          <w:p w:rsidR="00FE3EDE" w:rsidRPr="00156A92" w:rsidRDefault="00FE3EDE" w:rsidP="003E5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03.11.21.</w:t>
            </w:r>
          </w:p>
        </w:tc>
        <w:tc>
          <w:tcPr>
            <w:tcW w:w="1702" w:type="dxa"/>
          </w:tcPr>
          <w:p w:rsidR="00FE3EDE" w:rsidRPr="00156A92" w:rsidRDefault="00FE3EDE" w:rsidP="003E5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3EDE" w:rsidRPr="00156A92" w:rsidRDefault="00FE3EDE" w:rsidP="003E5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04.11.21.</w:t>
            </w:r>
          </w:p>
        </w:tc>
        <w:tc>
          <w:tcPr>
            <w:tcW w:w="1701" w:type="dxa"/>
            <w:vAlign w:val="center"/>
          </w:tcPr>
          <w:p w:rsidR="00FE3EDE" w:rsidRPr="00156A92" w:rsidRDefault="00FE3EDE" w:rsidP="003E5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05.11.21.</w:t>
            </w:r>
          </w:p>
        </w:tc>
        <w:tc>
          <w:tcPr>
            <w:tcW w:w="1701" w:type="dxa"/>
            <w:vAlign w:val="center"/>
          </w:tcPr>
          <w:p w:rsidR="00FE3EDE" w:rsidRPr="00156A92" w:rsidRDefault="00FE3EDE" w:rsidP="003E5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06.11.21.</w:t>
            </w:r>
          </w:p>
        </w:tc>
        <w:tc>
          <w:tcPr>
            <w:tcW w:w="1700" w:type="dxa"/>
            <w:vAlign w:val="center"/>
          </w:tcPr>
          <w:p w:rsidR="00FE3EDE" w:rsidRPr="00156A92" w:rsidRDefault="00FE3EDE" w:rsidP="003E5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07.11.21.</w:t>
            </w:r>
          </w:p>
        </w:tc>
      </w:tr>
      <w:tr w:rsidR="00FE3EDE" w:rsidRPr="00156A92" w:rsidTr="00156A92">
        <w:trPr>
          <w:trHeight w:val="1138"/>
        </w:trPr>
        <w:tc>
          <w:tcPr>
            <w:tcW w:w="1135" w:type="dxa"/>
            <w:vAlign w:val="center"/>
          </w:tcPr>
          <w:p w:rsidR="00FE3EDE" w:rsidRPr="00156A92" w:rsidRDefault="00FE3EDE" w:rsidP="0066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2268" w:type="dxa"/>
            <w:vAlign w:val="center"/>
          </w:tcPr>
          <w:p w:rsidR="00FE3EDE" w:rsidRPr="00156A92" w:rsidRDefault="00FE3EDE" w:rsidP="00143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Амирова</w:t>
            </w:r>
            <w:proofErr w:type="spellEnd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Р.Н.</w:t>
            </w:r>
          </w:p>
        </w:tc>
        <w:tc>
          <w:tcPr>
            <w:tcW w:w="1843" w:type="dxa"/>
          </w:tcPr>
          <w:p w:rsidR="00FE3EDE" w:rsidRPr="00156A92" w:rsidRDefault="00FE3EDE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E3EDE" w:rsidRPr="00156A92" w:rsidRDefault="00FE3EDE" w:rsidP="00677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FE3EDE" w:rsidRPr="00156A92" w:rsidRDefault="009A05A3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«Царевна 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Несмеяна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», Театр кукол 13.00</w:t>
            </w:r>
          </w:p>
        </w:tc>
        <w:tc>
          <w:tcPr>
            <w:tcW w:w="1702" w:type="dxa"/>
          </w:tcPr>
          <w:p w:rsidR="00FE3EDE" w:rsidRPr="00156A92" w:rsidRDefault="00FE3EDE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E3EDE" w:rsidRPr="00156A92" w:rsidRDefault="009A05A3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Мастер-класс «В гости к муравьям», СОШ№60 11.00</w:t>
            </w:r>
          </w:p>
        </w:tc>
        <w:tc>
          <w:tcPr>
            <w:tcW w:w="1701" w:type="dxa"/>
            <w:vAlign w:val="center"/>
          </w:tcPr>
          <w:p w:rsidR="00FE3EDE" w:rsidRPr="00156A92" w:rsidRDefault="00FE3EDE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FE3EDE" w:rsidRPr="00156A92" w:rsidRDefault="00FE3EDE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C9F" w:rsidRPr="00156A92" w:rsidTr="00156A92">
        <w:tc>
          <w:tcPr>
            <w:tcW w:w="1135" w:type="dxa"/>
            <w:vAlign w:val="center"/>
          </w:tcPr>
          <w:p w:rsidR="00A91C9F" w:rsidRPr="00156A92" w:rsidRDefault="00A91C9F" w:rsidP="0066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2268" w:type="dxa"/>
            <w:vAlign w:val="center"/>
          </w:tcPr>
          <w:p w:rsidR="00A91C9F" w:rsidRPr="00156A92" w:rsidRDefault="00A91C9F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Рубачева</w:t>
            </w:r>
            <w:proofErr w:type="spellEnd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О.В.</w:t>
            </w:r>
          </w:p>
        </w:tc>
        <w:tc>
          <w:tcPr>
            <w:tcW w:w="1843" w:type="dxa"/>
          </w:tcPr>
          <w:p w:rsidR="00A91C9F" w:rsidRPr="00156A92" w:rsidRDefault="00A91C9F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A91C9F" w:rsidRPr="00156A92" w:rsidRDefault="00A91C9F" w:rsidP="00677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A91C9F" w:rsidRPr="00156A92" w:rsidRDefault="00A91C9F" w:rsidP="003D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«Царевна 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Несмеяна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», Театр кукол 13.00</w:t>
            </w:r>
          </w:p>
        </w:tc>
        <w:tc>
          <w:tcPr>
            <w:tcW w:w="1702" w:type="dxa"/>
          </w:tcPr>
          <w:p w:rsidR="00A91C9F" w:rsidRPr="00156A92" w:rsidRDefault="00A91C9F" w:rsidP="003D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91C9F" w:rsidRPr="00156A92" w:rsidRDefault="00A91C9F" w:rsidP="003D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Мастер-класс «В гости к муравьям», СОШ№60 11.00</w:t>
            </w:r>
          </w:p>
        </w:tc>
        <w:tc>
          <w:tcPr>
            <w:tcW w:w="1701" w:type="dxa"/>
            <w:vAlign w:val="center"/>
          </w:tcPr>
          <w:p w:rsidR="00A91C9F" w:rsidRPr="00156A92" w:rsidRDefault="00A91C9F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A91C9F" w:rsidRPr="00156A92" w:rsidRDefault="00A91C9F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C9F" w:rsidRPr="00156A92" w:rsidTr="00156A92">
        <w:tc>
          <w:tcPr>
            <w:tcW w:w="1135" w:type="dxa"/>
            <w:vAlign w:val="center"/>
          </w:tcPr>
          <w:p w:rsidR="00A91C9F" w:rsidRPr="00156A92" w:rsidRDefault="00A91C9F" w:rsidP="0066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2268" w:type="dxa"/>
            <w:vAlign w:val="center"/>
          </w:tcPr>
          <w:p w:rsidR="00A91C9F" w:rsidRPr="00156A92" w:rsidRDefault="00A91C9F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Нурлыгаянова</w:t>
            </w:r>
            <w:proofErr w:type="spellEnd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Э.Р.</w:t>
            </w:r>
          </w:p>
        </w:tc>
        <w:tc>
          <w:tcPr>
            <w:tcW w:w="1843" w:type="dxa"/>
          </w:tcPr>
          <w:p w:rsidR="00A91C9F" w:rsidRPr="00156A92" w:rsidRDefault="00A91C9F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A91C9F" w:rsidRPr="00156A92" w:rsidRDefault="00A91C9F" w:rsidP="00677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A91C9F" w:rsidRPr="00156A92" w:rsidRDefault="00A91C9F" w:rsidP="003D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«Царевна 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Несмеяна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», Театр кукол 13.00</w:t>
            </w:r>
          </w:p>
        </w:tc>
        <w:tc>
          <w:tcPr>
            <w:tcW w:w="1702" w:type="dxa"/>
          </w:tcPr>
          <w:p w:rsidR="00A91C9F" w:rsidRPr="00156A92" w:rsidRDefault="00A91C9F" w:rsidP="003D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91C9F" w:rsidRPr="00156A92" w:rsidRDefault="00A91C9F" w:rsidP="003D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Мастер-класс «В гости к муравьям», СОШ№60 11.00</w:t>
            </w:r>
          </w:p>
        </w:tc>
        <w:tc>
          <w:tcPr>
            <w:tcW w:w="1701" w:type="dxa"/>
            <w:vAlign w:val="center"/>
          </w:tcPr>
          <w:p w:rsidR="00A91C9F" w:rsidRPr="00156A92" w:rsidRDefault="00A91C9F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A91C9F" w:rsidRPr="00156A92" w:rsidRDefault="00A91C9F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C9F" w:rsidRPr="00156A92" w:rsidTr="00156A92">
        <w:tc>
          <w:tcPr>
            <w:tcW w:w="1135" w:type="dxa"/>
            <w:vAlign w:val="center"/>
          </w:tcPr>
          <w:p w:rsidR="00A91C9F" w:rsidRPr="00156A92" w:rsidRDefault="00A91C9F" w:rsidP="0066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1г</w:t>
            </w:r>
          </w:p>
        </w:tc>
        <w:tc>
          <w:tcPr>
            <w:tcW w:w="2268" w:type="dxa"/>
            <w:vAlign w:val="center"/>
          </w:tcPr>
          <w:p w:rsidR="00A91C9F" w:rsidRPr="00156A92" w:rsidRDefault="00A91C9F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Минияхметова</w:t>
            </w:r>
            <w:proofErr w:type="spellEnd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Л.Р.</w:t>
            </w:r>
          </w:p>
        </w:tc>
        <w:tc>
          <w:tcPr>
            <w:tcW w:w="1843" w:type="dxa"/>
          </w:tcPr>
          <w:p w:rsidR="00A91C9F" w:rsidRPr="00156A92" w:rsidRDefault="00A91C9F" w:rsidP="00677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A91C9F" w:rsidRPr="00156A92" w:rsidRDefault="00A91C9F" w:rsidP="00677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A91C9F" w:rsidRPr="00156A92" w:rsidRDefault="00A91C9F" w:rsidP="003D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«Царевна 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Несмеяна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», Театр кукол 13.00</w:t>
            </w:r>
          </w:p>
          <w:p w:rsidR="00E91C52" w:rsidRPr="00156A92" w:rsidRDefault="00E91C52" w:rsidP="003D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91C9F" w:rsidRPr="00156A92" w:rsidRDefault="00A91C9F" w:rsidP="003D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91C9F" w:rsidRPr="00156A92" w:rsidRDefault="00A91C9F" w:rsidP="003D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Мастер-класс «В гости к муравьям», СОШ№60 11.00</w:t>
            </w:r>
          </w:p>
        </w:tc>
        <w:tc>
          <w:tcPr>
            <w:tcW w:w="1701" w:type="dxa"/>
            <w:vAlign w:val="center"/>
          </w:tcPr>
          <w:p w:rsidR="00A91C9F" w:rsidRPr="00156A92" w:rsidRDefault="00A91C9F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A91C9F" w:rsidRPr="00156A92" w:rsidRDefault="00A91C9F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C9F" w:rsidRPr="00156A92" w:rsidTr="00156A92">
        <w:tc>
          <w:tcPr>
            <w:tcW w:w="1135" w:type="dxa"/>
            <w:vAlign w:val="center"/>
          </w:tcPr>
          <w:p w:rsidR="00A91C9F" w:rsidRPr="00156A92" w:rsidRDefault="00A91C9F" w:rsidP="0066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1д</w:t>
            </w:r>
          </w:p>
        </w:tc>
        <w:tc>
          <w:tcPr>
            <w:tcW w:w="2268" w:type="dxa"/>
            <w:vAlign w:val="center"/>
          </w:tcPr>
          <w:p w:rsidR="00A91C9F" w:rsidRPr="00156A92" w:rsidRDefault="00A91C9F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Павлова В.Н.</w:t>
            </w:r>
          </w:p>
        </w:tc>
        <w:tc>
          <w:tcPr>
            <w:tcW w:w="1843" w:type="dxa"/>
          </w:tcPr>
          <w:p w:rsidR="00A91C9F" w:rsidRPr="00156A92" w:rsidRDefault="00A91C9F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A91C9F" w:rsidRPr="00156A92" w:rsidRDefault="00A91C9F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E91C52" w:rsidRPr="00156A92" w:rsidRDefault="00A91C9F" w:rsidP="003D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«Царевна 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Несмеяна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», Театр кукол 13.00</w:t>
            </w:r>
          </w:p>
        </w:tc>
        <w:tc>
          <w:tcPr>
            <w:tcW w:w="1702" w:type="dxa"/>
          </w:tcPr>
          <w:p w:rsidR="00A91C9F" w:rsidRPr="00156A92" w:rsidRDefault="00A91C9F" w:rsidP="003D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91C9F" w:rsidRPr="00156A92" w:rsidRDefault="00A91C9F" w:rsidP="003D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Мастер-класс «В гости к муравьям», СОШ№60 11.00</w:t>
            </w:r>
          </w:p>
        </w:tc>
        <w:tc>
          <w:tcPr>
            <w:tcW w:w="1701" w:type="dxa"/>
            <w:vAlign w:val="center"/>
          </w:tcPr>
          <w:p w:rsidR="00A91C9F" w:rsidRPr="00156A92" w:rsidRDefault="00A91C9F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A91C9F" w:rsidRPr="00156A92" w:rsidRDefault="00A91C9F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3EDE" w:rsidRPr="00156A92" w:rsidTr="00156A92">
        <w:tc>
          <w:tcPr>
            <w:tcW w:w="1135" w:type="dxa"/>
            <w:vAlign w:val="center"/>
          </w:tcPr>
          <w:p w:rsidR="00FE3EDE" w:rsidRPr="00156A92" w:rsidRDefault="00FE3EDE" w:rsidP="0066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2268" w:type="dxa"/>
            <w:vAlign w:val="center"/>
          </w:tcPr>
          <w:p w:rsidR="00FE3EDE" w:rsidRPr="00156A92" w:rsidRDefault="00FE3EDE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Колесникова И.Ю.</w:t>
            </w:r>
          </w:p>
        </w:tc>
        <w:tc>
          <w:tcPr>
            <w:tcW w:w="1843" w:type="dxa"/>
          </w:tcPr>
          <w:p w:rsidR="00E91C52" w:rsidRPr="00156A92" w:rsidRDefault="00FE3EDE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Центр ремесел народного творчества «Ладья», 20.00</w:t>
            </w:r>
          </w:p>
        </w:tc>
        <w:tc>
          <w:tcPr>
            <w:tcW w:w="2127" w:type="dxa"/>
            <w:vAlign w:val="center"/>
          </w:tcPr>
          <w:p w:rsidR="00FE3EDE" w:rsidRPr="00156A92" w:rsidRDefault="00FE3EDE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FE3EDE" w:rsidRPr="00156A92" w:rsidRDefault="00FE3EDE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FE3EDE" w:rsidRPr="00156A92" w:rsidRDefault="00FE3EDE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E3EDE" w:rsidRPr="00156A92" w:rsidRDefault="00FE3EDE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E3EDE" w:rsidRPr="00156A92" w:rsidRDefault="00FE3EDE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FE3EDE" w:rsidRPr="00156A92" w:rsidRDefault="00FE3EDE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EDE" w:rsidRPr="00156A92" w:rsidTr="00156A92">
        <w:tc>
          <w:tcPr>
            <w:tcW w:w="1135" w:type="dxa"/>
            <w:vAlign w:val="center"/>
          </w:tcPr>
          <w:p w:rsidR="00FE3EDE" w:rsidRPr="00156A92" w:rsidRDefault="00FE3EDE" w:rsidP="0066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2268" w:type="dxa"/>
            <w:vAlign w:val="center"/>
          </w:tcPr>
          <w:p w:rsidR="00FE3EDE" w:rsidRPr="00156A92" w:rsidRDefault="00FE3EDE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Байгулова</w:t>
            </w:r>
            <w:proofErr w:type="spellEnd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Е.Г.</w:t>
            </w:r>
          </w:p>
        </w:tc>
        <w:tc>
          <w:tcPr>
            <w:tcW w:w="1843" w:type="dxa"/>
          </w:tcPr>
          <w:p w:rsidR="00FE3EDE" w:rsidRPr="00156A92" w:rsidRDefault="00FE3EDE" w:rsidP="00677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E91C52" w:rsidRPr="00156A92" w:rsidRDefault="00FE3EDE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Спектакль «Сказка северного ветра», Театр кукол, 10.00</w:t>
            </w:r>
          </w:p>
        </w:tc>
        <w:tc>
          <w:tcPr>
            <w:tcW w:w="1983" w:type="dxa"/>
            <w:vAlign w:val="center"/>
          </w:tcPr>
          <w:p w:rsidR="00FE3EDE" w:rsidRPr="00156A92" w:rsidRDefault="00FE3EDE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E3EDE" w:rsidRPr="00156A92" w:rsidRDefault="00FE3EDE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E3EDE" w:rsidRPr="00156A92" w:rsidRDefault="00FE3EDE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Мастер-класс «Муравьи», ДЭБЦ , 10.00</w:t>
            </w:r>
          </w:p>
        </w:tc>
        <w:tc>
          <w:tcPr>
            <w:tcW w:w="1701" w:type="dxa"/>
            <w:vAlign w:val="center"/>
          </w:tcPr>
          <w:p w:rsidR="00FE3EDE" w:rsidRPr="00156A92" w:rsidRDefault="00FE3EDE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FE3EDE" w:rsidRPr="00156A92" w:rsidRDefault="00FE3EDE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3EDE" w:rsidRPr="00156A92" w:rsidTr="00156A92">
        <w:tc>
          <w:tcPr>
            <w:tcW w:w="1135" w:type="dxa"/>
            <w:vAlign w:val="center"/>
          </w:tcPr>
          <w:p w:rsidR="00FE3EDE" w:rsidRPr="00156A92" w:rsidRDefault="00FE3EDE" w:rsidP="0066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2в</w:t>
            </w:r>
          </w:p>
        </w:tc>
        <w:tc>
          <w:tcPr>
            <w:tcW w:w="2268" w:type="dxa"/>
            <w:vAlign w:val="center"/>
          </w:tcPr>
          <w:p w:rsidR="00FE3EDE" w:rsidRPr="00156A92" w:rsidRDefault="00FE3EDE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Мокрополова</w:t>
            </w:r>
            <w:proofErr w:type="spellEnd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И.Ю.</w:t>
            </w:r>
          </w:p>
        </w:tc>
        <w:tc>
          <w:tcPr>
            <w:tcW w:w="1843" w:type="dxa"/>
            <w:vAlign w:val="center"/>
          </w:tcPr>
          <w:p w:rsidR="00FE3EDE" w:rsidRPr="00156A92" w:rsidRDefault="00FE3EDE" w:rsidP="00DB3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E3EDE" w:rsidRPr="00156A92" w:rsidRDefault="00FE3EDE" w:rsidP="00B74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«Сказка северного ветра», театр </w:t>
            </w:r>
            <w:r w:rsidRPr="00156A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кукол, 10.00</w:t>
            </w:r>
          </w:p>
        </w:tc>
        <w:tc>
          <w:tcPr>
            <w:tcW w:w="1983" w:type="dxa"/>
            <w:vAlign w:val="center"/>
          </w:tcPr>
          <w:p w:rsidR="00FE3EDE" w:rsidRPr="00156A92" w:rsidRDefault="00FE3EDE" w:rsidP="00DB3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Мастер-класс по изготовлению поздравительной </w:t>
            </w:r>
            <w:r w:rsidRPr="00156A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открытки, ДЮЦ№14, 10.00</w:t>
            </w:r>
          </w:p>
        </w:tc>
        <w:tc>
          <w:tcPr>
            <w:tcW w:w="1702" w:type="dxa"/>
          </w:tcPr>
          <w:p w:rsidR="00FE3EDE" w:rsidRPr="00156A92" w:rsidRDefault="00FE3EDE" w:rsidP="00DB3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E3EDE" w:rsidRPr="00156A92" w:rsidRDefault="00FE3EDE" w:rsidP="00DB3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E3EDE" w:rsidRPr="00156A92" w:rsidRDefault="00FE3EDE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FE3EDE" w:rsidRPr="00156A92" w:rsidRDefault="00FE3EDE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3EDE" w:rsidRPr="00156A92" w:rsidTr="00156A92">
        <w:tc>
          <w:tcPr>
            <w:tcW w:w="1135" w:type="dxa"/>
            <w:vAlign w:val="center"/>
          </w:tcPr>
          <w:p w:rsidR="00FE3EDE" w:rsidRPr="00156A92" w:rsidRDefault="00FE3EDE" w:rsidP="0066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2г</w:t>
            </w:r>
          </w:p>
        </w:tc>
        <w:tc>
          <w:tcPr>
            <w:tcW w:w="2268" w:type="dxa"/>
            <w:vAlign w:val="center"/>
          </w:tcPr>
          <w:p w:rsidR="00FE3EDE" w:rsidRPr="00156A92" w:rsidRDefault="00FE3EDE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Сафиуллина Э.В.</w:t>
            </w:r>
          </w:p>
        </w:tc>
        <w:tc>
          <w:tcPr>
            <w:tcW w:w="1843" w:type="dxa"/>
            <w:vAlign w:val="center"/>
          </w:tcPr>
          <w:p w:rsidR="00FE3EDE" w:rsidRPr="00156A92" w:rsidRDefault="00FE3EDE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E3EDE" w:rsidRPr="00156A92" w:rsidRDefault="00FE3EDE" w:rsidP="00F3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Спектакль «Сказка северного ветра», театр кукол, 10.00</w:t>
            </w:r>
          </w:p>
        </w:tc>
        <w:tc>
          <w:tcPr>
            <w:tcW w:w="1983" w:type="dxa"/>
            <w:vAlign w:val="center"/>
          </w:tcPr>
          <w:p w:rsidR="00FE3EDE" w:rsidRPr="00156A92" w:rsidRDefault="00FE3EDE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FE3EDE" w:rsidRPr="00156A92" w:rsidRDefault="00FE3EDE" w:rsidP="00672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E3EDE" w:rsidRPr="00156A92" w:rsidRDefault="00FE3EDE" w:rsidP="00F3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поздравительной открытки, ДЮЦ№14, 10.00</w:t>
            </w:r>
          </w:p>
        </w:tc>
        <w:tc>
          <w:tcPr>
            <w:tcW w:w="1701" w:type="dxa"/>
            <w:vAlign w:val="center"/>
          </w:tcPr>
          <w:p w:rsidR="00FE3EDE" w:rsidRPr="00156A92" w:rsidRDefault="00FE3EDE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FE3EDE" w:rsidRPr="00156A92" w:rsidRDefault="00FE3EDE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3A64" w:rsidRPr="00156A92" w:rsidTr="00156A92">
        <w:tc>
          <w:tcPr>
            <w:tcW w:w="1135" w:type="dxa"/>
            <w:vAlign w:val="center"/>
          </w:tcPr>
          <w:p w:rsidR="00813A64" w:rsidRPr="00156A92" w:rsidRDefault="00813A64" w:rsidP="0066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2д</w:t>
            </w:r>
          </w:p>
        </w:tc>
        <w:tc>
          <w:tcPr>
            <w:tcW w:w="2268" w:type="dxa"/>
            <w:vAlign w:val="center"/>
          </w:tcPr>
          <w:p w:rsidR="00813A64" w:rsidRPr="00156A92" w:rsidRDefault="00813A64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Антонова Е.Р.</w:t>
            </w:r>
          </w:p>
        </w:tc>
        <w:tc>
          <w:tcPr>
            <w:tcW w:w="1843" w:type="dxa"/>
          </w:tcPr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Региональный интеллектуально-творческий турнир  «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Умникум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», ГЦДТ 10.00</w:t>
            </w:r>
          </w:p>
        </w:tc>
        <w:tc>
          <w:tcPr>
            <w:tcW w:w="2127" w:type="dxa"/>
            <w:vAlign w:val="center"/>
          </w:tcPr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33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игра-викторина «Знание-сила», СОШ№60 11.00</w:t>
            </w:r>
          </w:p>
          <w:p w:rsidR="00813A64" w:rsidRPr="00156A92" w:rsidRDefault="00813A64" w:rsidP="0033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A64" w:rsidRPr="00156A92" w:rsidRDefault="00813A64" w:rsidP="00335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Конкурс рисунков «Золотая осень», СОШ№60 12.00</w:t>
            </w: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A64" w:rsidRPr="00156A92" w:rsidTr="00156A92">
        <w:tc>
          <w:tcPr>
            <w:tcW w:w="1135" w:type="dxa"/>
            <w:vAlign w:val="center"/>
          </w:tcPr>
          <w:p w:rsidR="00813A64" w:rsidRPr="00156A92" w:rsidRDefault="00813A64" w:rsidP="0066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2е</w:t>
            </w:r>
          </w:p>
        </w:tc>
        <w:tc>
          <w:tcPr>
            <w:tcW w:w="2268" w:type="dxa"/>
            <w:vAlign w:val="center"/>
          </w:tcPr>
          <w:p w:rsidR="00813A64" w:rsidRPr="00156A92" w:rsidRDefault="00813A64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Хикматова</w:t>
            </w:r>
            <w:proofErr w:type="spellEnd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И.А.</w:t>
            </w:r>
          </w:p>
        </w:tc>
        <w:tc>
          <w:tcPr>
            <w:tcW w:w="1843" w:type="dxa"/>
            <w:vAlign w:val="center"/>
          </w:tcPr>
          <w:p w:rsidR="00813A64" w:rsidRPr="00156A92" w:rsidRDefault="00813A64" w:rsidP="00DB3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«Тыква на 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хэллуин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», СОШ№60, 10.00</w:t>
            </w:r>
          </w:p>
        </w:tc>
        <w:tc>
          <w:tcPr>
            <w:tcW w:w="2127" w:type="dxa"/>
            <w:vAlign w:val="center"/>
          </w:tcPr>
          <w:p w:rsidR="00813A64" w:rsidRPr="00156A92" w:rsidRDefault="00813A64" w:rsidP="00DB3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Интеллектуальный 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 xml:space="preserve"> «Татар 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» МЦ «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», 10.00</w:t>
            </w:r>
          </w:p>
        </w:tc>
        <w:tc>
          <w:tcPr>
            <w:tcW w:w="1983" w:type="dxa"/>
            <w:vAlign w:val="center"/>
          </w:tcPr>
          <w:p w:rsidR="00813A64" w:rsidRPr="00156A92" w:rsidRDefault="00813A64" w:rsidP="00DB3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813A64" w:rsidRPr="00156A92" w:rsidRDefault="00813A64" w:rsidP="00DB3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DB3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DB3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Спектакль «Волшебник изумрудного города», театр «Мастеровые», 11.00</w:t>
            </w:r>
          </w:p>
        </w:tc>
        <w:tc>
          <w:tcPr>
            <w:tcW w:w="1700" w:type="dxa"/>
            <w:vAlign w:val="center"/>
          </w:tcPr>
          <w:p w:rsidR="00813A64" w:rsidRPr="00156A92" w:rsidRDefault="00813A64" w:rsidP="00DB3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A64" w:rsidRPr="00156A92" w:rsidTr="00156A92">
        <w:tc>
          <w:tcPr>
            <w:tcW w:w="1135" w:type="dxa"/>
            <w:vAlign w:val="center"/>
          </w:tcPr>
          <w:p w:rsidR="00813A64" w:rsidRPr="00156A92" w:rsidRDefault="00813A64" w:rsidP="0066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2268" w:type="dxa"/>
            <w:vAlign w:val="center"/>
          </w:tcPr>
          <w:p w:rsidR="00813A64" w:rsidRPr="00156A92" w:rsidRDefault="00813A64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Кобер</w:t>
            </w:r>
            <w:proofErr w:type="spellEnd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Е.Н.</w:t>
            </w:r>
          </w:p>
        </w:tc>
        <w:tc>
          <w:tcPr>
            <w:tcW w:w="1843" w:type="dxa"/>
          </w:tcPr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игрушки из фетра, СОШ№60 10.00</w:t>
            </w:r>
          </w:p>
        </w:tc>
        <w:tc>
          <w:tcPr>
            <w:tcW w:w="2127" w:type="dxa"/>
            <w:vAlign w:val="center"/>
          </w:tcPr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«Осенний калейдоскоп» развлекательная программа, СОШ№60</w:t>
            </w:r>
          </w:p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983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13A64" w:rsidRPr="00156A92" w:rsidRDefault="00813A64" w:rsidP="00CE2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13A64" w:rsidRPr="00156A92" w:rsidRDefault="00813A64" w:rsidP="00CE2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A64" w:rsidRPr="00156A92" w:rsidTr="00156A92">
        <w:tc>
          <w:tcPr>
            <w:tcW w:w="1135" w:type="dxa"/>
            <w:vAlign w:val="center"/>
          </w:tcPr>
          <w:p w:rsidR="00813A64" w:rsidRPr="00156A92" w:rsidRDefault="00813A64" w:rsidP="0066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2268" w:type="dxa"/>
            <w:vAlign w:val="center"/>
          </w:tcPr>
          <w:p w:rsidR="00813A64" w:rsidRPr="00156A92" w:rsidRDefault="00813A64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Минина О.В.</w:t>
            </w:r>
          </w:p>
        </w:tc>
        <w:tc>
          <w:tcPr>
            <w:tcW w:w="1843" w:type="dxa"/>
            <w:vAlign w:val="center"/>
          </w:tcPr>
          <w:p w:rsidR="00813A64" w:rsidRPr="00156A92" w:rsidRDefault="00813A64" w:rsidP="00002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«Волшебная лампа 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Алладина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», ДК «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Камаз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», 11.00</w:t>
            </w:r>
          </w:p>
        </w:tc>
        <w:tc>
          <w:tcPr>
            <w:tcW w:w="2127" w:type="dxa"/>
            <w:vAlign w:val="center"/>
          </w:tcPr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Мастер-класс изготовление вазы из глины «В гости к гончару», 10.00</w:t>
            </w:r>
          </w:p>
        </w:tc>
        <w:tc>
          <w:tcPr>
            <w:tcW w:w="1702" w:type="dxa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002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3A64" w:rsidRPr="00156A92" w:rsidTr="00156A92">
        <w:tc>
          <w:tcPr>
            <w:tcW w:w="1135" w:type="dxa"/>
            <w:vAlign w:val="center"/>
          </w:tcPr>
          <w:p w:rsidR="00813A64" w:rsidRPr="00156A92" w:rsidRDefault="00813A64" w:rsidP="0066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2268" w:type="dxa"/>
            <w:vAlign w:val="center"/>
          </w:tcPr>
          <w:p w:rsidR="00813A64" w:rsidRPr="00156A92" w:rsidRDefault="00813A64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Минина О.В.</w:t>
            </w:r>
          </w:p>
        </w:tc>
        <w:tc>
          <w:tcPr>
            <w:tcW w:w="1843" w:type="dxa"/>
          </w:tcPr>
          <w:p w:rsidR="00813A64" w:rsidRPr="00156A92" w:rsidRDefault="00813A64" w:rsidP="00F77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«Волшебная лампа 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Алладина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», ДК «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Камаз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», 11.00</w:t>
            </w:r>
          </w:p>
        </w:tc>
        <w:tc>
          <w:tcPr>
            <w:tcW w:w="2127" w:type="dxa"/>
            <w:vAlign w:val="center"/>
          </w:tcPr>
          <w:p w:rsidR="00813A64" w:rsidRPr="00156A92" w:rsidRDefault="00813A64" w:rsidP="00F77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813A64" w:rsidRPr="00156A92" w:rsidRDefault="00813A64" w:rsidP="00DB3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Мастер-класс изготовление вазы из глины «В гости к гончару», 10.00</w:t>
            </w:r>
          </w:p>
        </w:tc>
        <w:tc>
          <w:tcPr>
            <w:tcW w:w="1702" w:type="dxa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13A64" w:rsidRPr="00156A92" w:rsidRDefault="00813A64" w:rsidP="00F77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3A64" w:rsidRPr="00156A92" w:rsidTr="00156A92">
        <w:tc>
          <w:tcPr>
            <w:tcW w:w="1135" w:type="dxa"/>
            <w:vAlign w:val="center"/>
          </w:tcPr>
          <w:p w:rsidR="00813A64" w:rsidRPr="00156A92" w:rsidRDefault="00813A64" w:rsidP="0066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3г</w:t>
            </w:r>
          </w:p>
        </w:tc>
        <w:tc>
          <w:tcPr>
            <w:tcW w:w="2268" w:type="dxa"/>
            <w:vAlign w:val="center"/>
          </w:tcPr>
          <w:p w:rsidR="00813A64" w:rsidRPr="00156A92" w:rsidRDefault="00813A64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Кокуйская</w:t>
            </w:r>
            <w:proofErr w:type="spellEnd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Н.Е.</w:t>
            </w:r>
          </w:p>
        </w:tc>
        <w:tc>
          <w:tcPr>
            <w:tcW w:w="1843" w:type="dxa"/>
            <w:vAlign w:val="center"/>
          </w:tcPr>
          <w:p w:rsidR="00813A64" w:rsidRPr="00156A92" w:rsidRDefault="00813A64" w:rsidP="00682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Школа этикета, СОШ№60 9.00</w:t>
            </w:r>
          </w:p>
        </w:tc>
        <w:tc>
          <w:tcPr>
            <w:tcW w:w="2127" w:type="dxa"/>
            <w:vAlign w:val="center"/>
          </w:tcPr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Игра в рамках городской программы по правилам дорожного движения «Зебра», ДЮЦ №14, 10.00</w:t>
            </w:r>
          </w:p>
        </w:tc>
        <w:tc>
          <w:tcPr>
            <w:tcW w:w="1983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682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Посещение театра «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Либерта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» 11.00</w:t>
            </w:r>
          </w:p>
        </w:tc>
      </w:tr>
      <w:tr w:rsidR="00813A64" w:rsidRPr="00156A92" w:rsidTr="00156A92">
        <w:tc>
          <w:tcPr>
            <w:tcW w:w="1135" w:type="dxa"/>
            <w:vAlign w:val="center"/>
          </w:tcPr>
          <w:p w:rsidR="00813A64" w:rsidRPr="00156A92" w:rsidRDefault="00813A64" w:rsidP="0066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3д</w:t>
            </w:r>
          </w:p>
        </w:tc>
        <w:tc>
          <w:tcPr>
            <w:tcW w:w="2268" w:type="dxa"/>
            <w:vAlign w:val="center"/>
          </w:tcPr>
          <w:p w:rsidR="00813A64" w:rsidRPr="00156A92" w:rsidRDefault="00813A64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Акимова С.Р.</w:t>
            </w:r>
          </w:p>
        </w:tc>
        <w:tc>
          <w:tcPr>
            <w:tcW w:w="1843" w:type="dxa"/>
          </w:tcPr>
          <w:p w:rsidR="00813A64" w:rsidRPr="00156A92" w:rsidRDefault="00813A64" w:rsidP="00682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13A64" w:rsidRPr="00156A92" w:rsidRDefault="00813A64" w:rsidP="00682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813A64" w:rsidRPr="00156A92" w:rsidRDefault="00813A64" w:rsidP="00682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3E6C72" w:rsidP="00682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«Настольные игры» командные соревнования СОШ №60 9.00</w:t>
            </w:r>
          </w:p>
        </w:tc>
        <w:tc>
          <w:tcPr>
            <w:tcW w:w="1701" w:type="dxa"/>
            <w:vAlign w:val="center"/>
          </w:tcPr>
          <w:p w:rsidR="00813A64" w:rsidRPr="00156A92" w:rsidRDefault="00813A64" w:rsidP="00682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3A64" w:rsidRPr="00156A92" w:rsidTr="00156A92">
        <w:tc>
          <w:tcPr>
            <w:tcW w:w="1135" w:type="dxa"/>
            <w:vAlign w:val="center"/>
          </w:tcPr>
          <w:p w:rsidR="00813A64" w:rsidRPr="00156A92" w:rsidRDefault="00813A64" w:rsidP="0066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2268" w:type="dxa"/>
            <w:vAlign w:val="center"/>
          </w:tcPr>
          <w:p w:rsidR="00813A64" w:rsidRPr="00156A92" w:rsidRDefault="00813A64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Хикматова</w:t>
            </w:r>
            <w:proofErr w:type="spellEnd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И.А.</w:t>
            </w:r>
          </w:p>
        </w:tc>
        <w:tc>
          <w:tcPr>
            <w:tcW w:w="1843" w:type="dxa"/>
            <w:vAlign w:val="center"/>
          </w:tcPr>
          <w:p w:rsidR="00813A64" w:rsidRPr="00156A92" w:rsidRDefault="00813A64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«Тыква на 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хэллуин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», СОШ№60, 10.00</w:t>
            </w:r>
          </w:p>
        </w:tc>
        <w:tc>
          <w:tcPr>
            <w:tcW w:w="2127" w:type="dxa"/>
            <w:vAlign w:val="center"/>
          </w:tcPr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Интеллектуальный 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 xml:space="preserve"> «Татар 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» МЦ «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», 10.00</w:t>
            </w:r>
          </w:p>
        </w:tc>
        <w:tc>
          <w:tcPr>
            <w:tcW w:w="1983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813A64" w:rsidRPr="00156A92" w:rsidRDefault="00813A64" w:rsidP="009A2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9A2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Спектакль «Волшебник изумрудного города», театр «Мастеровые», 11.00</w:t>
            </w:r>
          </w:p>
        </w:tc>
        <w:tc>
          <w:tcPr>
            <w:tcW w:w="1700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3A64" w:rsidRPr="00156A92" w:rsidTr="00156A92">
        <w:tc>
          <w:tcPr>
            <w:tcW w:w="1135" w:type="dxa"/>
            <w:vAlign w:val="center"/>
          </w:tcPr>
          <w:p w:rsidR="00813A64" w:rsidRPr="00156A92" w:rsidRDefault="00813A64" w:rsidP="0066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2268" w:type="dxa"/>
            <w:vAlign w:val="center"/>
          </w:tcPr>
          <w:p w:rsidR="00813A64" w:rsidRPr="00156A92" w:rsidRDefault="00813A64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Сафиуллина Э.В.</w:t>
            </w:r>
          </w:p>
        </w:tc>
        <w:tc>
          <w:tcPr>
            <w:tcW w:w="1843" w:type="dxa"/>
            <w:vAlign w:val="center"/>
          </w:tcPr>
          <w:p w:rsidR="00813A64" w:rsidRPr="00156A92" w:rsidRDefault="00813A64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13A64" w:rsidRPr="00156A92" w:rsidRDefault="00813A64" w:rsidP="00F3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Спектакль «Сказка северного ветра», театр кукол, 10.00</w:t>
            </w:r>
          </w:p>
        </w:tc>
        <w:tc>
          <w:tcPr>
            <w:tcW w:w="1983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813A64" w:rsidRPr="00156A92" w:rsidRDefault="00813A64" w:rsidP="003A0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F3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поздравительной открытки, ДЮЦ№14, 10.00</w:t>
            </w: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3A64" w:rsidRPr="00156A92" w:rsidTr="00156A92">
        <w:tc>
          <w:tcPr>
            <w:tcW w:w="1135" w:type="dxa"/>
            <w:vAlign w:val="center"/>
          </w:tcPr>
          <w:p w:rsidR="00813A64" w:rsidRPr="00156A92" w:rsidRDefault="00813A64" w:rsidP="0066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4в</w:t>
            </w:r>
          </w:p>
        </w:tc>
        <w:tc>
          <w:tcPr>
            <w:tcW w:w="2268" w:type="dxa"/>
            <w:vAlign w:val="center"/>
          </w:tcPr>
          <w:p w:rsidR="00813A64" w:rsidRPr="00156A92" w:rsidRDefault="00813A64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Чанышева</w:t>
            </w:r>
            <w:proofErr w:type="spellEnd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Л.К.</w:t>
            </w:r>
          </w:p>
        </w:tc>
        <w:tc>
          <w:tcPr>
            <w:tcW w:w="1843" w:type="dxa"/>
          </w:tcPr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Мастер-класс «Бумажное превращение», ЦДТТ№5 9.00</w:t>
            </w:r>
          </w:p>
        </w:tc>
        <w:tc>
          <w:tcPr>
            <w:tcW w:w="2127" w:type="dxa"/>
            <w:vAlign w:val="center"/>
          </w:tcPr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813A64" w:rsidRPr="00156A92" w:rsidRDefault="00813A64" w:rsidP="00997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3A64" w:rsidRPr="00156A92" w:rsidTr="00156A92">
        <w:tc>
          <w:tcPr>
            <w:tcW w:w="1135" w:type="dxa"/>
            <w:vAlign w:val="center"/>
          </w:tcPr>
          <w:p w:rsidR="00813A64" w:rsidRPr="00156A92" w:rsidRDefault="00813A64" w:rsidP="0066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4г</w:t>
            </w:r>
          </w:p>
        </w:tc>
        <w:tc>
          <w:tcPr>
            <w:tcW w:w="2268" w:type="dxa"/>
            <w:vAlign w:val="center"/>
          </w:tcPr>
          <w:p w:rsidR="00813A64" w:rsidRPr="00156A92" w:rsidRDefault="00813A64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Черкашина Е.И.</w:t>
            </w:r>
          </w:p>
        </w:tc>
        <w:tc>
          <w:tcPr>
            <w:tcW w:w="1843" w:type="dxa"/>
          </w:tcPr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813A64" w:rsidRPr="00156A92" w:rsidRDefault="00EB3170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«Царевна 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Несмеяна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», Театр кукол 13.00</w:t>
            </w:r>
          </w:p>
        </w:tc>
        <w:tc>
          <w:tcPr>
            <w:tcW w:w="1702" w:type="dxa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813A64" w:rsidRPr="00156A92" w:rsidRDefault="000C10D9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Посещение театра «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Либерта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» 11.00</w:t>
            </w:r>
          </w:p>
        </w:tc>
      </w:tr>
      <w:tr w:rsidR="00813A64" w:rsidRPr="00156A92" w:rsidTr="00156A92">
        <w:tc>
          <w:tcPr>
            <w:tcW w:w="1135" w:type="dxa"/>
            <w:vAlign w:val="center"/>
          </w:tcPr>
          <w:p w:rsidR="00813A64" w:rsidRPr="00156A92" w:rsidRDefault="00813A64" w:rsidP="0066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4д</w:t>
            </w:r>
          </w:p>
        </w:tc>
        <w:tc>
          <w:tcPr>
            <w:tcW w:w="2268" w:type="dxa"/>
            <w:vAlign w:val="center"/>
          </w:tcPr>
          <w:p w:rsidR="00813A64" w:rsidRPr="00156A92" w:rsidRDefault="00813A64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Мокрополова</w:t>
            </w:r>
            <w:proofErr w:type="spellEnd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И.Ю.</w:t>
            </w:r>
          </w:p>
        </w:tc>
        <w:tc>
          <w:tcPr>
            <w:tcW w:w="1843" w:type="dxa"/>
          </w:tcPr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Спектакль «Сказка северного ветра», театр кукол, 10.00</w:t>
            </w:r>
          </w:p>
        </w:tc>
        <w:tc>
          <w:tcPr>
            <w:tcW w:w="1983" w:type="dxa"/>
            <w:vAlign w:val="center"/>
          </w:tcPr>
          <w:p w:rsidR="00813A64" w:rsidRPr="00156A92" w:rsidRDefault="00813A64" w:rsidP="00FC6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813A64" w:rsidRPr="00156A92" w:rsidRDefault="00813A64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поздравительной открытки, ДЮЦ№14, 10.00</w:t>
            </w:r>
          </w:p>
        </w:tc>
        <w:tc>
          <w:tcPr>
            <w:tcW w:w="1701" w:type="dxa"/>
            <w:vAlign w:val="center"/>
          </w:tcPr>
          <w:p w:rsidR="00813A64" w:rsidRPr="00156A92" w:rsidRDefault="00813A64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3A64" w:rsidRPr="00156A92" w:rsidTr="00156A92">
        <w:tc>
          <w:tcPr>
            <w:tcW w:w="1135" w:type="dxa"/>
            <w:vAlign w:val="center"/>
          </w:tcPr>
          <w:p w:rsidR="00813A64" w:rsidRPr="00156A92" w:rsidRDefault="00813A64" w:rsidP="0066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2268" w:type="dxa"/>
            <w:vAlign w:val="center"/>
          </w:tcPr>
          <w:p w:rsidR="00813A64" w:rsidRPr="00156A92" w:rsidRDefault="00813A64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Исхакова</w:t>
            </w:r>
            <w:proofErr w:type="spellEnd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А.Р.</w:t>
            </w:r>
          </w:p>
        </w:tc>
        <w:tc>
          <w:tcPr>
            <w:tcW w:w="1843" w:type="dxa"/>
          </w:tcPr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13A64" w:rsidRPr="00156A92" w:rsidRDefault="002A7864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Игра-викторина «Детектив», СОШ№60 13.00</w:t>
            </w:r>
          </w:p>
        </w:tc>
        <w:tc>
          <w:tcPr>
            <w:tcW w:w="1983" w:type="dxa"/>
            <w:vAlign w:val="center"/>
          </w:tcPr>
          <w:p w:rsidR="00813A64" w:rsidRPr="00156A92" w:rsidRDefault="002A7864" w:rsidP="00FC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Игра-тренинг «Дружба», СОШ№60, 10.00</w:t>
            </w:r>
          </w:p>
        </w:tc>
        <w:tc>
          <w:tcPr>
            <w:tcW w:w="1702" w:type="dxa"/>
          </w:tcPr>
          <w:p w:rsidR="00813A64" w:rsidRPr="00156A92" w:rsidRDefault="00813A64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2A7864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Экскурсия в историко-краеведческий музей, 10.00</w:t>
            </w:r>
          </w:p>
        </w:tc>
        <w:tc>
          <w:tcPr>
            <w:tcW w:w="1701" w:type="dxa"/>
            <w:vAlign w:val="center"/>
          </w:tcPr>
          <w:p w:rsidR="00813A64" w:rsidRPr="00156A92" w:rsidRDefault="00813A64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3A64" w:rsidRPr="00156A92" w:rsidTr="00156A92">
        <w:tc>
          <w:tcPr>
            <w:tcW w:w="1135" w:type="dxa"/>
            <w:vAlign w:val="center"/>
          </w:tcPr>
          <w:p w:rsidR="00813A64" w:rsidRPr="00156A92" w:rsidRDefault="00813A64" w:rsidP="0066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2268" w:type="dxa"/>
            <w:vAlign w:val="center"/>
          </w:tcPr>
          <w:p w:rsidR="00813A64" w:rsidRPr="00156A92" w:rsidRDefault="00813A64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Хусаинова Д.М.</w:t>
            </w:r>
          </w:p>
        </w:tc>
        <w:tc>
          <w:tcPr>
            <w:tcW w:w="1843" w:type="dxa"/>
          </w:tcPr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Тренинг с психологом, СОШ№60, 10.00</w:t>
            </w:r>
          </w:p>
        </w:tc>
        <w:tc>
          <w:tcPr>
            <w:tcW w:w="2127" w:type="dxa"/>
            <w:vAlign w:val="center"/>
          </w:tcPr>
          <w:p w:rsidR="00813A64" w:rsidRPr="00156A92" w:rsidRDefault="00813A64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«Веселые старты», СОШ№60, 9.00</w:t>
            </w:r>
          </w:p>
        </w:tc>
        <w:tc>
          <w:tcPr>
            <w:tcW w:w="1983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813A64" w:rsidRPr="00156A92" w:rsidRDefault="00813A64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«Учись, играя», театр «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Либерта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», 11.00</w:t>
            </w: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A64" w:rsidRPr="00156A92" w:rsidTr="00156A92">
        <w:tc>
          <w:tcPr>
            <w:tcW w:w="1135" w:type="dxa"/>
            <w:vAlign w:val="center"/>
          </w:tcPr>
          <w:p w:rsidR="00813A64" w:rsidRPr="00156A92" w:rsidRDefault="00813A64" w:rsidP="0066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2268" w:type="dxa"/>
            <w:vAlign w:val="center"/>
          </w:tcPr>
          <w:p w:rsidR="00813A64" w:rsidRPr="00156A92" w:rsidRDefault="00813A64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Прокопьева И.А.</w:t>
            </w:r>
          </w:p>
        </w:tc>
        <w:tc>
          <w:tcPr>
            <w:tcW w:w="1843" w:type="dxa"/>
          </w:tcPr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Экскурсия в «Челны носок» 10.00</w:t>
            </w:r>
          </w:p>
        </w:tc>
        <w:tc>
          <w:tcPr>
            <w:tcW w:w="2127" w:type="dxa"/>
            <w:vAlign w:val="center"/>
          </w:tcPr>
          <w:p w:rsidR="00E91C52" w:rsidRPr="00156A92" w:rsidRDefault="00813A64" w:rsidP="00AE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 «Веселые старты», СОШ№60, 9.00</w:t>
            </w:r>
          </w:p>
        </w:tc>
        <w:tc>
          <w:tcPr>
            <w:tcW w:w="1983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A64" w:rsidRPr="00156A92" w:rsidTr="00156A92">
        <w:tc>
          <w:tcPr>
            <w:tcW w:w="1135" w:type="dxa"/>
            <w:vAlign w:val="center"/>
          </w:tcPr>
          <w:p w:rsidR="00813A64" w:rsidRPr="00156A92" w:rsidRDefault="00813A64" w:rsidP="0066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5г</w:t>
            </w:r>
          </w:p>
        </w:tc>
        <w:tc>
          <w:tcPr>
            <w:tcW w:w="2268" w:type="dxa"/>
            <w:vAlign w:val="center"/>
          </w:tcPr>
          <w:p w:rsidR="00813A64" w:rsidRPr="00156A92" w:rsidRDefault="00813A64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Матвеева Е.В.</w:t>
            </w:r>
          </w:p>
        </w:tc>
        <w:tc>
          <w:tcPr>
            <w:tcW w:w="1843" w:type="dxa"/>
          </w:tcPr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Флорестический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 xml:space="preserve"> магнитик», ДЭБЦ№4, 9.00</w:t>
            </w:r>
          </w:p>
        </w:tc>
        <w:tc>
          <w:tcPr>
            <w:tcW w:w="2127" w:type="dxa"/>
            <w:vAlign w:val="center"/>
          </w:tcPr>
          <w:p w:rsidR="00E91C52" w:rsidRPr="00156A92" w:rsidRDefault="00813A64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 среди команд 5-х классов, СОШ№60, 9.00</w:t>
            </w:r>
          </w:p>
        </w:tc>
        <w:tc>
          <w:tcPr>
            <w:tcW w:w="1983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A64" w:rsidRPr="00156A92" w:rsidTr="00156A92">
        <w:tc>
          <w:tcPr>
            <w:tcW w:w="1135" w:type="dxa"/>
            <w:vAlign w:val="center"/>
          </w:tcPr>
          <w:p w:rsidR="00813A64" w:rsidRPr="00156A92" w:rsidRDefault="00813A64" w:rsidP="0066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5д</w:t>
            </w:r>
          </w:p>
        </w:tc>
        <w:tc>
          <w:tcPr>
            <w:tcW w:w="2268" w:type="dxa"/>
            <w:vAlign w:val="center"/>
          </w:tcPr>
          <w:p w:rsidR="00813A64" w:rsidRPr="00156A92" w:rsidRDefault="00813A64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Садикова</w:t>
            </w:r>
            <w:proofErr w:type="spellEnd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Д.Х.</w:t>
            </w:r>
          </w:p>
        </w:tc>
        <w:tc>
          <w:tcPr>
            <w:tcW w:w="1843" w:type="dxa"/>
          </w:tcPr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Экскурсия в «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Челныводоканал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», 13.00</w:t>
            </w:r>
          </w:p>
        </w:tc>
        <w:tc>
          <w:tcPr>
            <w:tcW w:w="2127" w:type="dxa"/>
            <w:vAlign w:val="center"/>
          </w:tcPr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Викторина «В мире культуры и искусства», ДДТ№15, 14.30</w:t>
            </w:r>
          </w:p>
        </w:tc>
        <w:tc>
          <w:tcPr>
            <w:tcW w:w="1983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Круглый стол с элементами тренинга «Я в ответе за свои поступки», СОШ№60 10.00</w:t>
            </w: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3A64" w:rsidRPr="00156A92" w:rsidTr="00156A92">
        <w:tc>
          <w:tcPr>
            <w:tcW w:w="1135" w:type="dxa"/>
            <w:vAlign w:val="center"/>
          </w:tcPr>
          <w:p w:rsidR="00813A64" w:rsidRPr="00156A92" w:rsidRDefault="00813A64" w:rsidP="0066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2268" w:type="dxa"/>
            <w:vAlign w:val="center"/>
          </w:tcPr>
          <w:p w:rsidR="00813A64" w:rsidRPr="00156A92" w:rsidRDefault="00813A64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Фатихова</w:t>
            </w:r>
            <w:proofErr w:type="spellEnd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З.М.</w:t>
            </w:r>
          </w:p>
        </w:tc>
        <w:tc>
          <w:tcPr>
            <w:tcW w:w="1843" w:type="dxa"/>
          </w:tcPr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Лазертаг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», Полигон – 16, 12.00</w:t>
            </w:r>
          </w:p>
        </w:tc>
        <w:tc>
          <w:tcPr>
            <w:tcW w:w="1983" w:type="dxa"/>
            <w:vAlign w:val="center"/>
          </w:tcPr>
          <w:p w:rsidR="00813A64" w:rsidRPr="00156A92" w:rsidRDefault="00813A64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Викторина «Дружба народов – сила страны», библиотека СОШ№60</w:t>
            </w:r>
          </w:p>
          <w:p w:rsidR="00813A64" w:rsidRPr="00156A92" w:rsidRDefault="00813A64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702" w:type="dxa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A64" w:rsidRPr="00156A92" w:rsidTr="00156A92">
        <w:tc>
          <w:tcPr>
            <w:tcW w:w="1135" w:type="dxa"/>
            <w:vAlign w:val="center"/>
          </w:tcPr>
          <w:p w:rsidR="00813A64" w:rsidRPr="00156A92" w:rsidRDefault="00813A64" w:rsidP="0066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2268" w:type="dxa"/>
            <w:vAlign w:val="center"/>
          </w:tcPr>
          <w:p w:rsidR="00813A64" w:rsidRPr="00156A92" w:rsidRDefault="00813A64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Петрова И.А.</w:t>
            </w:r>
          </w:p>
        </w:tc>
        <w:tc>
          <w:tcPr>
            <w:tcW w:w="1843" w:type="dxa"/>
          </w:tcPr>
          <w:p w:rsidR="00813A64" w:rsidRPr="00156A92" w:rsidRDefault="000C5715" w:rsidP="00677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пионерболу среди 6 классов, СОШ№60 10.30</w:t>
            </w:r>
          </w:p>
        </w:tc>
        <w:tc>
          <w:tcPr>
            <w:tcW w:w="2127" w:type="dxa"/>
            <w:vAlign w:val="center"/>
          </w:tcPr>
          <w:p w:rsidR="00813A64" w:rsidRPr="00156A92" w:rsidRDefault="000C5715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«Звездная осень», ГЦДТ 10.00</w:t>
            </w:r>
          </w:p>
        </w:tc>
        <w:tc>
          <w:tcPr>
            <w:tcW w:w="1983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A64" w:rsidRPr="00156A92" w:rsidTr="00156A92">
        <w:tc>
          <w:tcPr>
            <w:tcW w:w="1135" w:type="dxa"/>
            <w:vAlign w:val="center"/>
          </w:tcPr>
          <w:p w:rsidR="00813A64" w:rsidRPr="00156A92" w:rsidRDefault="00813A64" w:rsidP="0066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2268" w:type="dxa"/>
            <w:vAlign w:val="center"/>
          </w:tcPr>
          <w:p w:rsidR="00813A64" w:rsidRPr="00156A92" w:rsidRDefault="00813A64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Мельникова А.В.</w:t>
            </w:r>
          </w:p>
        </w:tc>
        <w:tc>
          <w:tcPr>
            <w:tcW w:w="1843" w:type="dxa"/>
          </w:tcPr>
          <w:p w:rsidR="00813A64" w:rsidRPr="00156A92" w:rsidRDefault="000C5715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Спектакль «Чучело», театр «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Либерта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», 13.00</w:t>
            </w:r>
          </w:p>
        </w:tc>
        <w:tc>
          <w:tcPr>
            <w:tcW w:w="2127" w:type="dxa"/>
            <w:vAlign w:val="center"/>
          </w:tcPr>
          <w:p w:rsidR="00813A64" w:rsidRPr="00156A92" w:rsidRDefault="000C5715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Акция «Игры равных возможностей» в рамках кружка «</w:t>
            </w:r>
            <w:r w:rsidRPr="00156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 xml:space="preserve"> дети» 10.00</w:t>
            </w:r>
          </w:p>
        </w:tc>
        <w:tc>
          <w:tcPr>
            <w:tcW w:w="1983" w:type="dxa"/>
            <w:vAlign w:val="center"/>
          </w:tcPr>
          <w:p w:rsidR="00813A64" w:rsidRPr="00156A92" w:rsidRDefault="000C5715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открытки ко Дню матери, СОШ№60 9.00</w:t>
            </w:r>
          </w:p>
        </w:tc>
        <w:tc>
          <w:tcPr>
            <w:tcW w:w="1702" w:type="dxa"/>
          </w:tcPr>
          <w:p w:rsidR="00813A64" w:rsidRPr="00156A92" w:rsidRDefault="00813A64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3A64" w:rsidRPr="00156A92" w:rsidTr="00156A92">
        <w:tc>
          <w:tcPr>
            <w:tcW w:w="1135" w:type="dxa"/>
            <w:vAlign w:val="center"/>
          </w:tcPr>
          <w:p w:rsidR="00813A64" w:rsidRPr="00156A92" w:rsidRDefault="00813A64" w:rsidP="0066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6г</w:t>
            </w:r>
          </w:p>
        </w:tc>
        <w:tc>
          <w:tcPr>
            <w:tcW w:w="2268" w:type="dxa"/>
            <w:vAlign w:val="center"/>
          </w:tcPr>
          <w:p w:rsidR="00813A64" w:rsidRPr="00156A92" w:rsidRDefault="00813A64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Валиева Г.Г.</w:t>
            </w:r>
          </w:p>
        </w:tc>
        <w:tc>
          <w:tcPr>
            <w:tcW w:w="1843" w:type="dxa"/>
          </w:tcPr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Джуманджи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», 42/04 12.00</w:t>
            </w:r>
          </w:p>
        </w:tc>
        <w:tc>
          <w:tcPr>
            <w:tcW w:w="2127" w:type="dxa"/>
            <w:vAlign w:val="center"/>
          </w:tcPr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813A64" w:rsidRPr="00156A92" w:rsidRDefault="00813A64" w:rsidP="00AE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13A64" w:rsidRPr="00156A92" w:rsidRDefault="00813A64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Спектакль «Ревизор», театр «Мастеровые», 19.00</w:t>
            </w:r>
          </w:p>
        </w:tc>
        <w:tc>
          <w:tcPr>
            <w:tcW w:w="1701" w:type="dxa"/>
            <w:vAlign w:val="center"/>
          </w:tcPr>
          <w:p w:rsidR="00813A64" w:rsidRPr="00156A92" w:rsidRDefault="00813A64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«Я и мое окружение», СОШ№60 10.00</w:t>
            </w:r>
          </w:p>
        </w:tc>
        <w:tc>
          <w:tcPr>
            <w:tcW w:w="1701" w:type="dxa"/>
            <w:vAlign w:val="center"/>
          </w:tcPr>
          <w:p w:rsidR="00813A64" w:rsidRPr="00156A92" w:rsidRDefault="00813A64" w:rsidP="002D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3A64" w:rsidRPr="00156A92" w:rsidTr="00156A92">
        <w:tc>
          <w:tcPr>
            <w:tcW w:w="1135" w:type="dxa"/>
            <w:vAlign w:val="center"/>
          </w:tcPr>
          <w:p w:rsidR="00813A64" w:rsidRPr="00156A92" w:rsidRDefault="00813A64" w:rsidP="0066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6д</w:t>
            </w:r>
          </w:p>
        </w:tc>
        <w:tc>
          <w:tcPr>
            <w:tcW w:w="2268" w:type="dxa"/>
            <w:vAlign w:val="center"/>
          </w:tcPr>
          <w:p w:rsidR="00813A64" w:rsidRPr="00156A92" w:rsidRDefault="00813A64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Капустина Ю.Н.</w:t>
            </w:r>
          </w:p>
        </w:tc>
        <w:tc>
          <w:tcPr>
            <w:tcW w:w="1843" w:type="dxa"/>
          </w:tcPr>
          <w:p w:rsidR="00813A64" w:rsidRPr="00156A92" w:rsidRDefault="00191255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пионерболу среди 6 классов, СОШ№60 10.30</w:t>
            </w:r>
          </w:p>
        </w:tc>
        <w:tc>
          <w:tcPr>
            <w:tcW w:w="2127" w:type="dxa"/>
            <w:vAlign w:val="center"/>
          </w:tcPr>
          <w:p w:rsidR="00813A64" w:rsidRPr="00156A92" w:rsidRDefault="00191255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Экскурсия в картинную галерею «Процветай мой край родной» 10.00</w:t>
            </w:r>
          </w:p>
        </w:tc>
        <w:tc>
          <w:tcPr>
            <w:tcW w:w="1983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2D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A64" w:rsidRPr="00156A92" w:rsidTr="00156A92">
        <w:tc>
          <w:tcPr>
            <w:tcW w:w="1135" w:type="dxa"/>
            <w:vAlign w:val="center"/>
          </w:tcPr>
          <w:p w:rsidR="00813A64" w:rsidRPr="00156A92" w:rsidRDefault="00813A64" w:rsidP="0066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2268" w:type="dxa"/>
            <w:vAlign w:val="center"/>
          </w:tcPr>
          <w:p w:rsidR="00813A64" w:rsidRPr="00156A92" w:rsidRDefault="00813A64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Булатова А.Р.</w:t>
            </w:r>
          </w:p>
        </w:tc>
        <w:tc>
          <w:tcPr>
            <w:tcW w:w="1843" w:type="dxa"/>
          </w:tcPr>
          <w:p w:rsidR="00813A64" w:rsidRPr="00156A92" w:rsidRDefault="00BF7C6C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Тренин с психологом «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Я+ты=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 xml:space="preserve"> дружба», СОШ№60 9.00</w:t>
            </w:r>
          </w:p>
        </w:tc>
        <w:tc>
          <w:tcPr>
            <w:tcW w:w="2127" w:type="dxa"/>
            <w:vAlign w:val="center"/>
          </w:tcPr>
          <w:p w:rsidR="00813A64" w:rsidRPr="00156A92" w:rsidRDefault="00BF7C6C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 xml:space="preserve">Военно-спортивная игра 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Лазертаг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, «Полигон-16», 10.00</w:t>
            </w:r>
          </w:p>
        </w:tc>
        <w:tc>
          <w:tcPr>
            <w:tcW w:w="1983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3A64" w:rsidRPr="00156A92" w:rsidTr="00156A92">
        <w:tc>
          <w:tcPr>
            <w:tcW w:w="1135" w:type="dxa"/>
            <w:vAlign w:val="center"/>
          </w:tcPr>
          <w:p w:rsidR="00813A64" w:rsidRPr="00156A92" w:rsidRDefault="00813A64" w:rsidP="00667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2268" w:type="dxa"/>
            <w:vAlign w:val="center"/>
          </w:tcPr>
          <w:p w:rsidR="00813A64" w:rsidRPr="00156A92" w:rsidRDefault="00813A64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Таштамирова</w:t>
            </w:r>
            <w:proofErr w:type="spellEnd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Р.Р.</w:t>
            </w:r>
          </w:p>
        </w:tc>
        <w:tc>
          <w:tcPr>
            <w:tcW w:w="1843" w:type="dxa"/>
          </w:tcPr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Музей русской культуры СОШ№60, 15.00</w:t>
            </w:r>
          </w:p>
        </w:tc>
        <w:tc>
          <w:tcPr>
            <w:tcW w:w="2127" w:type="dxa"/>
            <w:vAlign w:val="center"/>
          </w:tcPr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Викторина «Вместе веселее», СОШ№60, 8.00</w:t>
            </w:r>
          </w:p>
        </w:tc>
        <w:tc>
          <w:tcPr>
            <w:tcW w:w="1983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Тимбилдинг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», ГЦДТ, 12.00</w:t>
            </w:r>
          </w:p>
        </w:tc>
        <w:tc>
          <w:tcPr>
            <w:tcW w:w="1702" w:type="dxa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2D0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813A64" w:rsidRPr="00156A92" w:rsidRDefault="00813A64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A64" w:rsidRPr="00156A92" w:rsidTr="00156A92">
        <w:tc>
          <w:tcPr>
            <w:tcW w:w="1135" w:type="dxa"/>
            <w:vAlign w:val="center"/>
          </w:tcPr>
          <w:p w:rsidR="00813A64" w:rsidRPr="00156A92" w:rsidRDefault="00813A64" w:rsidP="00C75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7г</w:t>
            </w:r>
          </w:p>
        </w:tc>
        <w:tc>
          <w:tcPr>
            <w:tcW w:w="2268" w:type="dxa"/>
            <w:vAlign w:val="center"/>
          </w:tcPr>
          <w:p w:rsidR="00813A64" w:rsidRPr="00156A92" w:rsidRDefault="00813A64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Титова Я.И.</w:t>
            </w:r>
          </w:p>
        </w:tc>
        <w:tc>
          <w:tcPr>
            <w:tcW w:w="1843" w:type="dxa"/>
          </w:tcPr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Спектакль «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 xml:space="preserve"> знает», Татарский театр, 18.00</w:t>
            </w:r>
          </w:p>
          <w:p w:rsidR="005737B1" w:rsidRPr="00156A92" w:rsidRDefault="005737B1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«Основы журналистики»</w:t>
            </w:r>
          </w:p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СОШ№60</w:t>
            </w:r>
          </w:p>
        </w:tc>
        <w:tc>
          <w:tcPr>
            <w:tcW w:w="1983" w:type="dxa"/>
            <w:vAlign w:val="center"/>
          </w:tcPr>
          <w:p w:rsidR="00813A64" w:rsidRPr="00156A92" w:rsidRDefault="00813A64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Просмотр кинофильма «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Синема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 xml:space="preserve"> 5», 15.00</w:t>
            </w:r>
          </w:p>
        </w:tc>
        <w:tc>
          <w:tcPr>
            <w:tcW w:w="1702" w:type="dxa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3A64" w:rsidRPr="00156A92" w:rsidTr="00156A92">
        <w:tc>
          <w:tcPr>
            <w:tcW w:w="1135" w:type="dxa"/>
            <w:vAlign w:val="center"/>
          </w:tcPr>
          <w:p w:rsidR="00813A64" w:rsidRPr="00156A92" w:rsidRDefault="00813A64" w:rsidP="00C75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7д</w:t>
            </w:r>
          </w:p>
        </w:tc>
        <w:tc>
          <w:tcPr>
            <w:tcW w:w="2268" w:type="dxa"/>
            <w:vAlign w:val="center"/>
          </w:tcPr>
          <w:p w:rsidR="00813A64" w:rsidRPr="00156A92" w:rsidRDefault="00813A64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Кострюкова</w:t>
            </w:r>
            <w:proofErr w:type="spellEnd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Р.В.</w:t>
            </w:r>
          </w:p>
        </w:tc>
        <w:tc>
          <w:tcPr>
            <w:tcW w:w="1843" w:type="dxa"/>
          </w:tcPr>
          <w:p w:rsidR="005737B1" w:rsidRPr="00156A92" w:rsidRDefault="0079193D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 «Обычаи и праздники татарского народа в современности», МАЩУДЩ «ЦДТ №16» 10.00</w:t>
            </w:r>
          </w:p>
        </w:tc>
        <w:tc>
          <w:tcPr>
            <w:tcW w:w="2127" w:type="dxa"/>
            <w:vAlign w:val="center"/>
          </w:tcPr>
          <w:p w:rsidR="00813A64" w:rsidRPr="00156A92" w:rsidRDefault="0079193D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Экскурсия в музей СОШ№35 9.30</w:t>
            </w:r>
          </w:p>
        </w:tc>
        <w:tc>
          <w:tcPr>
            <w:tcW w:w="1983" w:type="dxa"/>
            <w:vAlign w:val="center"/>
          </w:tcPr>
          <w:p w:rsidR="00813A64" w:rsidRPr="00156A92" w:rsidRDefault="0079193D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Спортивная игра «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Стайкбол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», «Полигон-16», 10.00</w:t>
            </w:r>
          </w:p>
        </w:tc>
        <w:tc>
          <w:tcPr>
            <w:tcW w:w="1702" w:type="dxa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3A64" w:rsidRPr="00156A92" w:rsidTr="00156A92">
        <w:trPr>
          <w:trHeight w:val="1505"/>
        </w:trPr>
        <w:tc>
          <w:tcPr>
            <w:tcW w:w="1135" w:type="dxa"/>
            <w:vAlign w:val="center"/>
          </w:tcPr>
          <w:p w:rsidR="00813A64" w:rsidRPr="00156A92" w:rsidRDefault="00813A64" w:rsidP="00C75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2268" w:type="dxa"/>
            <w:vAlign w:val="center"/>
          </w:tcPr>
          <w:p w:rsidR="00813A64" w:rsidRPr="00156A92" w:rsidRDefault="00813A64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Тихонова М.А.</w:t>
            </w:r>
          </w:p>
        </w:tc>
        <w:tc>
          <w:tcPr>
            <w:tcW w:w="1843" w:type="dxa"/>
          </w:tcPr>
          <w:p w:rsidR="00813A64" w:rsidRPr="00156A92" w:rsidRDefault="00813A64" w:rsidP="00115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Курсы, консультации  СОШ№60 10.00</w:t>
            </w:r>
          </w:p>
        </w:tc>
        <w:tc>
          <w:tcPr>
            <w:tcW w:w="2127" w:type="dxa"/>
          </w:tcPr>
          <w:p w:rsidR="00813A64" w:rsidRPr="00156A92" w:rsidRDefault="00813A64" w:rsidP="00747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Курсы, консультации  СОШ№60 10.00</w:t>
            </w:r>
          </w:p>
        </w:tc>
        <w:tc>
          <w:tcPr>
            <w:tcW w:w="1983" w:type="dxa"/>
            <w:vAlign w:val="center"/>
          </w:tcPr>
          <w:p w:rsidR="005737B1" w:rsidRPr="00156A92" w:rsidRDefault="00813A64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 xml:space="preserve"> Игра на сплочение «День 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именниника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», СОШ№60 13.00</w:t>
            </w:r>
          </w:p>
        </w:tc>
        <w:tc>
          <w:tcPr>
            <w:tcW w:w="1702" w:type="dxa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3A64" w:rsidRPr="00156A92" w:rsidTr="00156A92">
        <w:tc>
          <w:tcPr>
            <w:tcW w:w="1135" w:type="dxa"/>
            <w:vAlign w:val="center"/>
          </w:tcPr>
          <w:p w:rsidR="00813A64" w:rsidRPr="00156A92" w:rsidRDefault="00813A64" w:rsidP="00C75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2268" w:type="dxa"/>
            <w:vAlign w:val="center"/>
          </w:tcPr>
          <w:p w:rsidR="00813A64" w:rsidRPr="00156A92" w:rsidRDefault="00813A64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Гайнуллина</w:t>
            </w:r>
            <w:proofErr w:type="spellEnd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А.Х.</w:t>
            </w:r>
          </w:p>
        </w:tc>
        <w:tc>
          <w:tcPr>
            <w:tcW w:w="1843" w:type="dxa"/>
          </w:tcPr>
          <w:p w:rsidR="005737B1" w:rsidRPr="00156A92" w:rsidRDefault="00813A64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Музей экологии и охраны природы, СОШ№60 12.00</w:t>
            </w:r>
          </w:p>
        </w:tc>
        <w:tc>
          <w:tcPr>
            <w:tcW w:w="2127" w:type="dxa"/>
            <w:vAlign w:val="center"/>
          </w:tcPr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Интеллектуальный КВН «Подумай и ответь», СОШ№60, 9.00</w:t>
            </w:r>
          </w:p>
        </w:tc>
        <w:tc>
          <w:tcPr>
            <w:tcW w:w="1983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A64" w:rsidRPr="00156A92" w:rsidTr="00156A92">
        <w:tc>
          <w:tcPr>
            <w:tcW w:w="1135" w:type="dxa"/>
            <w:vAlign w:val="center"/>
          </w:tcPr>
          <w:p w:rsidR="00813A64" w:rsidRPr="00156A92" w:rsidRDefault="00813A64" w:rsidP="00C75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8г</w:t>
            </w:r>
          </w:p>
        </w:tc>
        <w:tc>
          <w:tcPr>
            <w:tcW w:w="2268" w:type="dxa"/>
            <w:vAlign w:val="center"/>
          </w:tcPr>
          <w:p w:rsidR="00813A64" w:rsidRPr="00156A92" w:rsidRDefault="00813A64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Юмакова</w:t>
            </w:r>
            <w:proofErr w:type="spellEnd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Е.Ю.</w:t>
            </w:r>
          </w:p>
        </w:tc>
        <w:tc>
          <w:tcPr>
            <w:tcW w:w="1843" w:type="dxa"/>
          </w:tcPr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Музей русской культуры, СОШ№60, 9.00</w:t>
            </w:r>
          </w:p>
          <w:p w:rsidR="005737B1" w:rsidRPr="00156A92" w:rsidRDefault="00813A64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Игра в рамках «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Музейныйвернисаж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» ДДТ№15, 13.00</w:t>
            </w:r>
          </w:p>
        </w:tc>
        <w:tc>
          <w:tcPr>
            <w:tcW w:w="2127" w:type="dxa"/>
            <w:vAlign w:val="center"/>
          </w:tcPr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Экскурсия в музей СОШ№35, 9.30</w:t>
            </w:r>
          </w:p>
        </w:tc>
        <w:tc>
          <w:tcPr>
            <w:tcW w:w="1983" w:type="dxa"/>
            <w:vAlign w:val="center"/>
          </w:tcPr>
          <w:p w:rsidR="00813A64" w:rsidRPr="00156A92" w:rsidRDefault="00813A64" w:rsidP="00AE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3A64" w:rsidRPr="00156A92" w:rsidTr="00156A92">
        <w:tc>
          <w:tcPr>
            <w:tcW w:w="1135" w:type="dxa"/>
            <w:vAlign w:val="center"/>
          </w:tcPr>
          <w:p w:rsidR="00813A64" w:rsidRPr="00156A92" w:rsidRDefault="00813A64" w:rsidP="00C75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8д</w:t>
            </w:r>
          </w:p>
        </w:tc>
        <w:tc>
          <w:tcPr>
            <w:tcW w:w="2268" w:type="dxa"/>
            <w:vAlign w:val="center"/>
          </w:tcPr>
          <w:p w:rsidR="00813A64" w:rsidRPr="00156A92" w:rsidRDefault="00813A64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Бочкарева Е.В.</w:t>
            </w:r>
          </w:p>
        </w:tc>
        <w:tc>
          <w:tcPr>
            <w:tcW w:w="1843" w:type="dxa"/>
          </w:tcPr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13A64" w:rsidRPr="00156A92" w:rsidRDefault="00813A64" w:rsidP="0010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Социально-интеллектуальная игра, СОШ№60 спортзал 10.00</w:t>
            </w:r>
          </w:p>
          <w:p w:rsidR="00813A64" w:rsidRPr="00156A92" w:rsidRDefault="00813A64" w:rsidP="0010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Городская программа «Камские виражи», «Кадетская школа №82» 10.00</w:t>
            </w:r>
          </w:p>
          <w:p w:rsidR="00E51EBA" w:rsidRPr="00156A92" w:rsidRDefault="00E51EBA" w:rsidP="0010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Городская программа «Камские виражи», «Кадетская школа №82» 10.00</w:t>
            </w:r>
          </w:p>
        </w:tc>
        <w:tc>
          <w:tcPr>
            <w:tcW w:w="1702" w:type="dxa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3A64" w:rsidRPr="00156A92" w:rsidTr="00156A92">
        <w:tc>
          <w:tcPr>
            <w:tcW w:w="1135" w:type="dxa"/>
            <w:vAlign w:val="center"/>
          </w:tcPr>
          <w:p w:rsidR="00813A64" w:rsidRPr="00156A92" w:rsidRDefault="00813A64" w:rsidP="00C75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2268" w:type="dxa"/>
            <w:vAlign w:val="center"/>
          </w:tcPr>
          <w:p w:rsidR="00813A64" w:rsidRPr="00156A92" w:rsidRDefault="00813A64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Иванцова Е.Ю.</w:t>
            </w:r>
          </w:p>
        </w:tc>
        <w:tc>
          <w:tcPr>
            <w:tcW w:w="1843" w:type="dxa"/>
          </w:tcPr>
          <w:p w:rsidR="00813A64" w:rsidRPr="00156A92" w:rsidRDefault="00813A64" w:rsidP="003D5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Курсы, консультации  по химии СОШ№60 9.00</w:t>
            </w:r>
          </w:p>
        </w:tc>
        <w:tc>
          <w:tcPr>
            <w:tcW w:w="2127" w:type="dxa"/>
          </w:tcPr>
          <w:p w:rsidR="00813A64" w:rsidRPr="00156A92" w:rsidRDefault="00813A64" w:rsidP="00E40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Курсы, консультации  по русскому языку СОШ№60 8.30</w:t>
            </w:r>
          </w:p>
        </w:tc>
        <w:tc>
          <w:tcPr>
            <w:tcW w:w="1983" w:type="dxa"/>
          </w:tcPr>
          <w:p w:rsidR="00813A64" w:rsidRPr="00156A92" w:rsidRDefault="00813A64" w:rsidP="00E40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 xml:space="preserve">Курсы, консультации  физика СОШ№60 10.00 </w:t>
            </w:r>
          </w:p>
        </w:tc>
        <w:tc>
          <w:tcPr>
            <w:tcW w:w="1702" w:type="dxa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3A64" w:rsidRPr="00156A92" w:rsidTr="00156A92">
        <w:tc>
          <w:tcPr>
            <w:tcW w:w="1135" w:type="dxa"/>
            <w:vAlign w:val="center"/>
          </w:tcPr>
          <w:p w:rsidR="00813A64" w:rsidRPr="00156A92" w:rsidRDefault="00813A64" w:rsidP="00C75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9г</w:t>
            </w:r>
          </w:p>
        </w:tc>
        <w:tc>
          <w:tcPr>
            <w:tcW w:w="2268" w:type="dxa"/>
            <w:vAlign w:val="center"/>
          </w:tcPr>
          <w:p w:rsidR="00813A64" w:rsidRPr="00156A92" w:rsidRDefault="00813A64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Попова Г.Г.</w:t>
            </w:r>
          </w:p>
        </w:tc>
        <w:tc>
          <w:tcPr>
            <w:tcW w:w="1843" w:type="dxa"/>
          </w:tcPr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E51EBA" w:rsidRPr="00156A92" w:rsidRDefault="00813A64" w:rsidP="00AE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Интерактивная программа «Космические рейнджеры» МЦ «</w:t>
            </w:r>
            <w:proofErr w:type="spellStart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», 14.00</w:t>
            </w:r>
          </w:p>
        </w:tc>
        <w:tc>
          <w:tcPr>
            <w:tcW w:w="1983" w:type="dxa"/>
            <w:vAlign w:val="center"/>
          </w:tcPr>
          <w:p w:rsidR="00813A64" w:rsidRPr="00156A92" w:rsidRDefault="00813A64" w:rsidP="00095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A64" w:rsidRPr="00156A92" w:rsidTr="00156A92">
        <w:tc>
          <w:tcPr>
            <w:tcW w:w="1135" w:type="dxa"/>
            <w:vAlign w:val="center"/>
          </w:tcPr>
          <w:p w:rsidR="00813A64" w:rsidRPr="00156A92" w:rsidRDefault="00813A64" w:rsidP="00C75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9м</w:t>
            </w:r>
          </w:p>
        </w:tc>
        <w:tc>
          <w:tcPr>
            <w:tcW w:w="2268" w:type="dxa"/>
            <w:vAlign w:val="center"/>
          </w:tcPr>
          <w:p w:rsidR="00813A64" w:rsidRPr="00156A92" w:rsidRDefault="00813A64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Трубникова</w:t>
            </w:r>
            <w:proofErr w:type="spellEnd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С.В.</w:t>
            </w:r>
          </w:p>
        </w:tc>
        <w:tc>
          <w:tcPr>
            <w:tcW w:w="1843" w:type="dxa"/>
          </w:tcPr>
          <w:p w:rsidR="00813A64" w:rsidRPr="00156A92" w:rsidRDefault="00813A64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Курсы, консультации  СОШ№60 8.00-12.00</w:t>
            </w:r>
          </w:p>
        </w:tc>
        <w:tc>
          <w:tcPr>
            <w:tcW w:w="2127" w:type="dxa"/>
            <w:vAlign w:val="center"/>
          </w:tcPr>
          <w:p w:rsidR="00813A64" w:rsidRPr="00156A92" w:rsidRDefault="00813A64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Первенство по волейболу, спортзал СОШ№60, 10.00</w:t>
            </w:r>
          </w:p>
        </w:tc>
        <w:tc>
          <w:tcPr>
            <w:tcW w:w="1983" w:type="dxa"/>
          </w:tcPr>
          <w:p w:rsidR="00E51EBA" w:rsidRPr="00156A92" w:rsidRDefault="00813A64" w:rsidP="00DB3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Курсы, консультации  СОШ№60 8.00-12.00</w:t>
            </w:r>
          </w:p>
        </w:tc>
        <w:tc>
          <w:tcPr>
            <w:tcW w:w="1702" w:type="dxa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813A64" w:rsidRPr="00156A92" w:rsidRDefault="00813A64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09B7" w:rsidRPr="00156A92" w:rsidTr="00156A92">
        <w:tc>
          <w:tcPr>
            <w:tcW w:w="1135" w:type="dxa"/>
            <w:vAlign w:val="center"/>
          </w:tcPr>
          <w:p w:rsidR="00D609B7" w:rsidRPr="00156A92" w:rsidRDefault="00D609B7" w:rsidP="00C75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2268" w:type="dxa"/>
            <w:vAlign w:val="center"/>
          </w:tcPr>
          <w:p w:rsidR="00D609B7" w:rsidRPr="00156A92" w:rsidRDefault="00D609B7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Петрова С.А.</w:t>
            </w:r>
          </w:p>
        </w:tc>
        <w:tc>
          <w:tcPr>
            <w:tcW w:w="1843" w:type="dxa"/>
          </w:tcPr>
          <w:p w:rsidR="00D609B7" w:rsidRPr="00156A92" w:rsidRDefault="00D609B7" w:rsidP="00D60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609B7" w:rsidRPr="00156A92" w:rsidRDefault="00264DD1" w:rsidP="0050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609B7" w:rsidRPr="00156A92">
              <w:rPr>
                <w:rFonts w:ascii="Times New Roman" w:hAnsi="Times New Roman" w:cs="Times New Roman"/>
                <w:sz w:val="24"/>
                <w:szCs w:val="24"/>
              </w:rPr>
              <w:t>онсультация «Удивительная физика»  СОШ№60 10.30</w:t>
            </w:r>
          </w:p>
        </w:tc>
        <w:tc>
          <w:tcPr>
            <w:tcW w:w="1983" w:type="dxa"/>
            <w:vAlign w:val="center"/>
          </w:tcPr>
          <w:p w:rsidR="00E51EBA" w:rsidRPr="00156A92" w:rsidRDefault="00264DD1" w:rsidP="00D60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609B7" w:rsidRPr="00156A92">
              <w:rPr>
                <w:rFonts w:ascii="Times New Roman" w:hAnsi="Times New Roman" w:cs="Times New Roman"/>
                <w:sz w:val="24"/>
                <w:szCs w:val="24"/>
              </w:rPr>
              <w:t>онсультация «В мире английской грамматики» СОШ№60 10.00</w:t>
            </w:r>
          </w:p>
        </w:tc>
        <w:tc>
          <w:tcPr>
            <w:tcW w:w="1702" w:type="dxa"/>
          </w:tcPr>
          <w:p w:rsidR="00D609B7" w:rsidRPr="00156A92" w:rsidRDefault="00D609B7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609B7" w:rsidRPr="00156A92" w:rsidRDefault="00D609B7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609B7" w:rsidRPr="00156A92" w:rsidRDefault="00D609B7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D609B7" w:rsidRPr="00156A92" w:rsidRDefault="00D609B7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A83" w:rsidRPr="00156A92" w:rsidTr="00156A92">
        <w:tc>
          <w:tcPr>
            <w:tcW w:w="1135" w:type="dxa"/>
            <w:vAlign w:val="center"/>
          </w:tcPr>
          <w:p w:rsidR="00B84A83" w:rsidRPr="00156A92" w:rsidRDefault="00B84A83" w:rsidP="00C75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10б</w:t>
            </w:r>
          </w:p>
        </w:tc>
        <w:tc>
          <w:tcPr>
            <w:tcW w:w="2268" w:type="dxa"/>
            <w:vAlign w:val="center"/>
          </w:tcPr>
          <w:p w:rsidR="00B84A83" w:rsidRPr="00156A92" w:rsidRDefault="00B84A83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Грязнова А.В.</w:t>
            </w:r>
          </w:p>
        </w:tc>
        <w:tc>
          <w:tcPr>
            <w:tcW w:w="1843" w:type="dxa"/>
          </w:tcPr>
          <w:p w:rsidR="00B84A83" w:rsidRPr="00156A92" w:rsidRDefault="00B84A83" w:rsidP="006777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B84A83" w:rsidRPr="00156A92" w:rsidRDefault="00B84A83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E51EBA" w:rsidRPr="00156A92" w:rsidRDefault="00B84A83" w:rsidP="00307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Консультация «В мире английской грамматики» СОШ№60 10.00</w:t>
            </w:r>
          </w:p>
        </w:tc>
        <w:tc>
          <w:tcPr>
            <w:tcW w:w="1702" w:type="dxa"/>
          </w:tcPr>
          <w:p w:rsidR="00B84A83" w:rsidRPr="00156A92" w:rsidRDefault="00B84A83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84A83" w:rsidRPr="00156A92" w:rsidRDefault="00B84A83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84A83" w:rsidRPr="00156A92" w:rsidRDefault="00B84A83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B84A83" w:rsidRPr="00156A92" w:rsidRDefault="00B84A83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A83" w:rsidRPr="00156A92" w:rsidTr="00156A92">
        <w:tc>
          <w:tcPr>
            <w:tcW w:w="1135" w:type="dxa"/>
            <w:vAlign w:val="center"/>
          </w:tcPr>
          <w:p w:rsidR="00B84A83" w:rsidRPr="00156A92" w:rsidRDefault="00B84A83" w:rsidP="00C75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2268" w:type="dxa"/>
            <w:vAlign w:val="center"/>
          </w:tcPr>
          <w:p w:rsidR="00B84A83" w:rsidRPr="00156A92" w:rsidRDefault="00B84A83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Зарипова</w:t>
            </w:r>
            <w:proofErr w:type="spellEnd"/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Л.М.</w:t>
            </w:r>
          </w:p>
        </w:tc>
        <w:tc>
          <w:tcPr>
            <w:tcW w:w="1843" w:type="dxa"/>
          </w:tcPr>
          <w:p w:rsidR="00B84A83" w:rsidRPr="00156A92" w:rsidRDefault="00B84A83" w:rsidP="00677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«Численные методы» курсы по математике, СОШ№60 9.00</w:t>
            </w:r>
          </w:p>
        </w:tc>
        <w:tc>
          <w:tcPr>
            <w:tcW w:w="2127" w:type="dxa"/>
            <w:vAlign w:val="center"/>
          </w:tcPr>
          <w:p w:rsidR="00B84A83" w:rsidRPr="00156A92" w:rsidRDefault="00B84A83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«Историческая грамматика» курсы по русскому языку, СОШ№60</w:t>
            </w:r>
          </w:p>
          <w:p w:rsidR="00B84A83" w:rsidRPr="00156A92" w:rsidRDefault="00B84A83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83" w:type="dxa"/>
            <w:vAlign w:val="center"/>
          </w:tcPr>
          <w:p w:rsidR="00B84A83" w:rsidRPr="00156A92" w:rsidRDefault="00B84A83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«Мы и гравитация» курсы по физике, СОШ№60, 9.00</w:t>
            </w:r>
          </w:p>
          <w:p w:rsidR="00B84A83" w:rsidRPr="00156A92" w:rsidRDefault="00B84A83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«Практикум на все случаи жизни» курсы по информатики, СОШ№60</w:t>
            </w:r>
          </w:p>
          <w:p w:rsidR="00B84A83" w:rsidRPr="00156A92" w:rsidRDefault="00B84A83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702" w:type="dxa"/>
          </w:tcPr>
          <w:p w:rsidR="00B84A83" w:rsidRPr="00156A92" w:rsidRDefault="00B84A83" w:rsidP="00F77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84A83" w:rsidRPr="00156A92" w:rsidRDefault="00B84A83" w:rsidP="00F77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84A83" w:rsidRPr="00156A92" w:rsidRDefault="00B84A83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«Строение всего живого» курсы по биологии, СОШ №60</w:t>
            </w:r>
          </w:p>
          <w:p w:rsidR="00B84A83" w:rsidRPr="00156A92" w:rsidRDefault="00B84A83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 xml:space="preserve">9.00 </w:t>
            </w:r>
          </w:p>
        </w:tc>
        <w:tc>
          <w:tcPr>
            <w:tcW w:w="1700" w:type="dxa"/>
            <w:vAlign w:val="center"/>
          </w:tcPr>
          <w:p w:rsidR="00B84A83" w:rsidRPr="00156A92" w:rsidRDefault="00B84A83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A83" w:rsidRPr="00156A92" w:rsidTr="00156A92">
        <w:tc>
          <w:tcPr>
            <w:tcW w:w="1135" w:type="dxa"/>
            <w:vAlign w:val="center"/>
          </w:tcPr>
          <w:p w:rsidR="00B84A83" w:rsidRPr="00156A92" w:rsidRDefault="00B84A83" w:rsidP="00C75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11б</w:t>
            </w:r>
          </w:p>
        </w:tc>
        <w:tc>
          <w:tcPr>
            <w:tcW w:w="2268" w:type="dxa"/>
            <w:vAlign w:val="center"/>
          </w:tcPr>
          <w:p w:rsidR="00B84A83" w:rsidRPr="00156A92" w:rsidRDefault="00B84A83" w:rsidP="00FF3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b/>
                <w:sz w:val="24"/>
                <w:szCs w:val="24"/>
              </w:rPr>
              <w:t>Секунова Н.Н.</w:t>
            </w:r>
          </w:p>
        </w:tc>
        <w:tc>
          <w:tcPr>
            <w:tcW w:w="1843" w:type="dxa"/>
          </w:tcPr>
          <w:p w:rsidR="00B84A83" w:rsidRPr="00156A92" w:rsidRDefault="00B84A83" w:rsidP="0019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Курсы по обществознанию, СОШ№60, 9.00</w:t>
            </w:r>
          </w:p>
        </w:tc>
        <w:tc>
          <w:tcPr>
            <w:tcW w:w="2127" w:type="dxa"/>
            <w:vAlign w:val="center"/>
          </w:tcPr>
          <w:p w:rsidR="00B84A83" w:rsidRPr="00156A92" w:rsidRDefault="00B84A83" w:rsidP="00D5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Курсы по математике, СОШ№60, 9.00</w:t>
            </w:r>
          </w:p>
        </w:tc>
        <w:tc>
          <w:tcPr>
            <w:tcW w:w="1983" w:type="dxa"/>
            <w:vAlign w:val="center"/>
          </w:tcPr>
          <w:p w:rsidR="00B84A83" w:rsidRPr="00156A92" w:rsidRDefault="00B84A83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Курсы по английскому языку, СОШ№60, 10.00</w:t>
            </w:r>
          </w:p>
        </w:tc>
        <w:tc>
          <w:tcPr>
            <w:tcW w:w="1702" w:type="dxa"/>
          </w:tcPr>
          <w:p w:rsidR="00B84A83" w:rsidRPr="00156A92" w:rsidRDefault="00B84A83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84A83" w:rsidRPr="00156A92" w:rsidRDefault="00B84A83" w:rsidP="001B7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92">
              <w:rPr>
                <w:rFonts w:ascii="Times New Roman" w:hAnsi="Times New Roman" w:cs="Times New Roman"/>
                <w:sz w:val="24"/>
                <w:szCs w:val="24"/>
              </w:rPr>
              <w:t>Курсы по русскому языку, СОШ№60, 9.00</w:t>
            </w:r>
          </w:p>
        </w:tc>
        <w:tc>
          <w:tcPr>
            <w:tcW w:w="1701" w:type="dxa"/>
            <w:vAlign w:val="center"/>
          </w:tcPr>
          <w:p w:rsidR="00B84A83" w:rsidRPr="00156A92" w:rsidRDefault="00B84A83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B84A83" w:rsidRPr="00156A92" w:rsidRDefault="00B84A83" w:rsidP="001B7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100A1" w:rsidRPr="00156A92" w:rsidRDefault="007100A1" w:rsidP="0066723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100A1" w:rsidRPr="00156A92" w:rsidSect="0046191C">
      <w:pgSz w:w="16838" w:h="11906" w:orient="landscape"/>
      <w:pgMar w:top="142" w:right="1134" w:bottom="11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C192F"/>
    <w:multiLevelType w:val="hybridMultilevel"/>
    <w:tmpl w:val="4CAA6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7100A1"/>
    <w:rsid w:val="0000468F"/>
    <w:rsid w:val="00005AF2"/>
    <w:rsid w:val="00006812"/>
    <w:rsid w:val="00007CA2"/>
    <w:rsid w:val="00013A5C"/>
    <w:rsid w:val="00014560"/>
    <w:rsid w:val="0002050B"/>
    <w:rsid w:val="0002150E"/>
    <w:rsid w:val="00021E72"/>
    <w:rsid w:val="00023E7B"/>
    <w:rsid w:val="000313A9"/>
    <w:rsid w:val="00035171"/>
    <w:rsid w:val="00036921"/>
    <w:rsid w:val="00044F53"/>
    <w:rsid w:val="00051F50"/>
    <w:rsid w:val="0005269E"/>
    <w:rsid w:val="00054AF4"/>
    <w:rsid w:val="000577BD"/>
    <w:rsid w:val="000611D2"/>
    <w:rsid w:val="00061617"/>
    <w:rsid w:val="00062FA7"/>
    <w:rsid w:val="00071108"/>
    <w:rsid w:val="000712C0"/>
    <w:rsid w:val="00071D6F"/>
    <w:rsid w:val="0007387B"/>
    <w:rsid w:val="00075524"/>
    <w:rsid w:val="00076242"/>
    <w:rsid w:val="000813EF"/>
    <w:rsid w:val="000818B1"/>
    <w:rsid w:val="000857EA"/>
    <w:rsid w:val="00087CCC"/>
    <w:rsid w:val="00090363"/>
    <w:rsid w:val="000941FD"/>
    <w:rsid w:val="00094406"/>
    <w:rsid w:val="00095EEE"/>
    <w:rsid w:val="000A5F9C"/>
    <w:rsid w:val="000C0BF4"/>
    <w:rsid w:val="000C10D9"/>
    <w:rsid w:val="000C254D"/>
    <w:rsid w:val="000C5715"/>
    <w:rsid w:val="000D2477"/>
    <w:rsid w:val="000D2E16"/>
    <w:rsid w:val="000D40DA"/>
    <w:rsid w:val="000D7E73"/>
    <w:rsid w:val="000E4056"/>
    <w:rsid w:val="000F021E"/>
    <w:rsid w:val="000F12A2"/>
    <w:rsid w:val="000F171F"/>
    <w:rsid w:val="000F1EDD"/>
    <w:rsid w:val="000F3130"/>
    <w:rsid w:val="000F34BA"/>
    <w:rsid w:val="000F727A"/>
    <w:rsid w:val="000F78C1"/>
    <w:rsid w:val="000F7B75"/>
    <w:rsid w:val="001020D0"/>
    <w:rsid w:val="00102C3D"/>
    <w:rsid w:val="00102E0E"/>
    <w:rsid w:val="00103D31"/>
    <w:rsid w:val="001051B5"/>
    <w:rsid w:val="0010680B"/>
    <w:rsid w:val="00111834"/>
    <w:rsid w:val="001151AF"/>
    <w:rsid w:val="00120C21"/>
    <w:rsid w:val="00124852"/>
    <w:rsid w:val="00125D18"/>
    <w:rsid w:val="00126F3F"/>
    <w:rsid w:val="00127BDB"/>
    <w:rsid w:val="001307F6"/>
    <w:rsid w:val="00131760"/>
    <w:rsid w:val="00131F87"/>
    <w:rsid w:val="00133247"/>
    <w:rsid w:val="00140451"/>
    <w:rsid w:val="00143072"/>
    <w:rsid w:val="001446AC"/>
    <w:rsid w:val="00146316"/>
    <w:rsid w:val="001505E0"/>
    <w:rsid w:val="00151E76"/>
    <w:rsid w:val="00156A92"/>
    <w:rsid w:val="001618D3"/>
    <w:rsid w:val="00161B2A"/>
    <w:rsid w:val="00164503"/>
    <w:rsid w:val="001736B1"/>
    <w:rsid w:val="001739B5"/>
    <w:rsid w:val="00176210"/>
    <w:rsid w:val="00176BED"/>
    <w:rsid w:val="001818F7"/>
    <w:rsid w:val="00183D20"/>
    <w:rsid w:val="00187C30"/>
    <w:rsid w:val="00191255"/>
    <w:rsid w:val="00195440"/>
    <w:rsid w:val="00197A8B"/>
    <w:rsid w:val="001A0015"/>
    <w:rsid w:val="001A04F9"/>
    <w:rsid w:val="001A0B45"/>
    <w:rsid w:val="001A0D89"/>
    <w:rsid w:val="001A52F4"/>
    <w:rsid w:val="001A5513"/>
    <w:rsid w:val="001A67E4"/>
    <w:rsid w:val="001A68EE"/>
    <w:rsid w:val="001A6A73"/>
    <w:rsid w:val="001B113F"/>
    <w:rsid w:val="001B7D2D"/>
    <w:rsid w:val="001C2785"/>
    <w:rsid w:val="001C2A37"/>
    <w:rsid w:val="001C33C0"/>
    <w:rsid w:val="001C47AB"/>
    <w:rsid w:val="001D0D00"/>
    <w:rsid w:val="001D0E75"/>
    <w:rsid w:val="001D188E"/>
    <w:rsid w:val="001D4D56"/>
    <w:rsid w:val="001D5258"/>
    <w:rsid w:val="001D6CDE"/>
    <w:rsid w:val="001E4961"/>
    <w:rsid w:val="001E51CC"/>
    <w:rsid w:val="001F3D39"/>
    <w:rsid w:val="001F53C3"/>
    <w:rsid w:val="001F63F1"/>
    <w:rsid w:val="001F70EE"/>
    <w:rsid w:val="001F7661"/>
    <w:rsid w:val="00203940"/>
    <w:rsid w:val="00205C9C"/>
    <w:rsid w:val="002079D1"/>
    <w:rsid w:val="002131C1"/>
    <w:rsid w:val="002141AF"/>
    <w:rsid w:val="00216E44"/>
    <w:rsid w:val="00216ED0"/>
    <w:rsid w:val="0022000E"/>
    <w:rsid w:val="00225479"/>
    <w:rsid w:val="002322C1"/>
    <w:rsid w:val="002326E7"/>
    <w:rsid w:val="002363F3"/>
    <w:rsid w:val="00241779"/>
    <w:rsid w:val="00246AD3"/>
    <w:rsid w:val="002474BD"/>
    <w:rsid w:val="00253176"/>
    <w:rsid w:val="00264689"/>
    <w:rsid w:val="00264BBC"/>
    <w:rsid w:val="00264DD1"/>
    <w:rsid w:val="00267367"/>
    <w:rsid w:val="00272991"/>
    <w:rsid w:val="00273911"/>
    <w:rsid w:val="00274558"/>
    <w:rsid w:val="00276051"/>
    <w:rsid w:val="0028353D"/>
    <w:rsid w:val="00284938"/>
    <w:rsid w:val="00286BD9"/>
    <w:rsid w:val="00286DF5"/>
    <w:rsid w:val="00292CD3"/>
    <w:rsid w:val="002942C6"/>
    <w:rsid w:val="00294F64"/>
    <w:rsid w:val="002A0D03"/>
    <w:rsid w:val="002A4FD2"/>
    <w:rsid w:val="002A7864"/>
    <w:rsid w:val="002A7FC0"/>
    <w:rsid w:val="002B3518"/>
    <w:rsid w:val="002B4174"/>
    <w:rsid w:val="002C3941"/>
    <w:rsid w:val="002C45AE"/>
    <w:rsid w:val="002C4E99"/>
    <w:rsid w:val="002C64C0"/>
    <w:rsid w:val="002D5108"/>
    <w:rsid w:val="002E3842"/>
    <w:rsid w:val="002E537D"/>
    <w:rsid w:val="002E5649"/>
    <w:rsid w:val="002E6C2C"/>
    <w:rsid w:val="002F66F3"/>
    <w:rsid w:val="00304A36"/>
    <w:rsid w:val="00315837"/>
    <w:rsid w:val="00320AD8"/>
    <w:rsid w:val="00324BEF"/>
    <w:rsid w:val="00324F58"/>
    <w:rsid w:val="003264B0"/>
    <w:rsid w:val="00330C36"/>
    <w:rsid w:val="003331BF"/>
    <w:rsid w:val="0033711E"/>
    <w:rsid w:val="00341A4F"/>
    <w:rsid w:val="003425CA"/>
    <w:rsid w:val="0034272F"/>
    <w:rsid w:val="003431BF"/>
    <w:rsid w:val="0034736A"/>
    <w:rsid w:val="00347E8A"/>
    <w:rsid w:val="00352BA7"/>
    <w:rsid w:val="0035699F"/>
    <w:rsid w:val="00356A5F"/>
    <w:rsid w:val="003645F0"/>
    <w:rsid w:val="00372098"/>
    <w:rsid w:val="0037367D"/>
    <w:rsid w:val="003758E0"/>
    <w:rsid w:val="00375A9B"/>
    <w:rsid w:val="003762C4"/>
    <w:rsid w:val="00377D22"/>
    <w:rsid w:val="00382727"/>
    <w:rsid w:val="0038342C"/>
    <w:rsid w:val="00383941"/>
    <w:rsid w:val="00384283"/>
    <w:rsid w:val="003853F7"/>
    <w:rsid w:val="00385E44"/>
    <w:rsid w:val="00387018"/>
    <w:rsid w:val="003873E6"/>
    <w:rsid w:val="003933D8"/>
    <w:rsid w:val="003935B0"/>
    <w:rsid w:val="0039443A"/>
    <w:rsid w:val="003947DB"/>
    <w:rsid w:val="00394B4E"/>
    <w:rsid w:val="00394C3E"/>
    <w:rsid w:val="00396C3D"/>
    <w:rsid w:val="003A066D"/>
    <w:rsid w:val="003A0D78"/>
    <w:rsid w:val="003A0DCC"/>
    <w:rsid w:val="003A200C"/>
    <w:rsid w:val="003A2C8E"/>
    <w:rsid w:val="003A377A"/>
    <w:rsid w:val="003B1041"/>
    <w:rsid w:val="003B1570"/>
    <w:rsid w:val="003B1B09"/>
    <w:rsid w:val="003B6DE3"/>
    <w:rsid w:val="003C41EF"/>
    <w:rsid w:val="003C4624"/>
    <w:rsid w:val="003C6B13"/>
    <w:rsid w:val="003C7683"/>
    <w:rsid w:val="003D382E"/>
    <w:rsid w:val="003D46EB"/>
    <w:rsid w:val="003D488F"/>
    <w:rsid w:val="003D4ED7"/>
    <w:rsid w:val="003D5734"/>
    <w:rsid w:val="003E1887"/>
    <w:rsid w:val="003E2AE9"/>
    <w:rsid w:val="003E3355"/>
    <w:rsid w:val="003E51CA"/>
    <w:rsid w:val="003E5228"/>
    <w:rsid w:val="003E6825"/>
    <w:rsid w:val="003E6C72"/>
    <w:rsid w:val="003E72D7"/>
    <w:rsid w:val="003F0D12"/>
    <w:rsid w:val="003F3393"/>
    <w:rsid w:val="003F5834"/>
    <w:rsid w:val="00400545"/>
    <w:rsid w:val="00411210"/>
    <w:rsid w:val="00416707"/>
    <w:rsid w:val="0041676E"/>
    <w:rsid w:val="00422C21"/>
    <w:rsid w:val="004314AA"/>
    <w:rsid w:val="00432E30"/>
    <w:rsid w:val="00433890"/>
    <w:rsid w:val="00435AE4"/>
    <w:rsid w:val="004367A9"/>
    <w:rsid w:val="00436C8D"/>
    <w:rsid w:val="0043787E"/>
    <w:rsid w:val="004408D5"/>
    <w:rsid w:val="004435AD"/>
    <w:rsid w:val="00445129"/>
    <w:rsid w:val="004454E5"/>
    <w:rsid w:val="0044733D"/>
    <w:rsid w:val="00450548"/>
    <w:rsid w:val="00450638"/>
    <w:rsid w:val="00451274"/>
    <w:rsid w:val="004512DB"/>
    <w:rsid w:val="004542B2"/>
    <w:rsid w:val="0045467B"/>
    <w:rsid w:val="00455E05"/>
    <w:rsid w:val="00456183"/>
    <w:rsid w:val="00456CC9"/>
    <w:rsid w:val="00460AE2"/>
    <w:rsid w:val="00461280"/>
    <w:rsid w:val="0046163D"/>
    <w:rsid w:val="0046191C"/>
    <w:rsid w:val="00461DE7"/>
    <w:rsid w:val="00463869"/>
    <w:rsid w:val="00463B52"/>
    <w:rsid w:val="00464753"/>
    <w:rsid w:val="00464950"/>
    <w:rsid w:val="00464A79"/>
    <w:rsid w:val="00466936"/>
    <w:rsid w:val="004723EF"/>
    <w:rsid w:val="00480178"/>
    <w:rsid w:val="00480A89"/>
    <w:rsid w:val="004833A6"/>
    <w:rsid w:val="00484749"/>
    <w:rsid w:val="00485135"/>
    <w:rsid w:val="0049089A"/>
    <w:rsid w:val="00490C61"/>
    <w:rsid w:val="00493822"/>
    <w:rsid w:val="0049450B"/>
    <w:rsid w:val="004A1122"/>
    <w:rsid w:val="004A20D3"/>
    <w:rsid w:val="004B0E59"/>
    <w:rsid w:val="004B10BF"/>
    <w:rsid w:val="004B4E25"/>
    <w:rsid w:val="004B59E1"/>
    <w:rsid w:val="004B6FFB"/>
    <w:rsid w:val="004C1A2D"/>
    <w:rsid w:val="004C46CA"/>
    <w:rsid w:val="004D0B82"/>
    <w:rsid w:val="004D1FA7"/>
    <w:rsid w:val="004D2EEF"/>
    <w:rsid w:val="004D7B3C"/>
    <w:rsid w:val="004E1F82"/>
    <w:rsid w:val="004E2383"/>
    <w:rsid w:val="004F6C4F"/>
    <w:rsid w:val="00501CAA"/>
    <w:rsid w:val="00503907"/>
    <w:rsid w:val="00513C44"/>
    <w:rsid w:val="0052372A"/>
    <w:rsid w:val="00523827"/>
    <w:rsid w:val="00523E2B"/>
    <w:rsid w:val="00526B57"/>
    <w:rsid w:val="00533374"/>
    <w:rsid w:val="00535B8B"/>
    <w:rsid w:val="00535F45"/>
    <w:rsid w:val="00536D55"/>
    <w:rsid w:val="0054030D"/>
    <w:rsid w:val="00543040"/>
    <w:rsid w:val="005436E6"/>
    <w:rsid w:val="0055168C"/>
    <w:rsid w:val="00552C40"/>
    <w:rsid w:val="005567E0"/>
    <w:rsid w:val="005659AA"/>
    <w:rsid w:val="00565C1C"/>
    <w:rsid w:val="005663A1"/>
    <w:rsid w:val="005727D1"/>
    <w:rsid w:val="00572A45"/>
    <w:rsid w:val="005737B1"/>
    <w:rsid w:val="00574001"/>
    <w:rsid w:val="005765A9"/>
    <w:rsid w:val="00577C48"/>
    <w:rsid w:val="005805D2"/>
    <w:rsid w:val="005845CE"/>
    <w:rsid w:val="00585FDD"/>
    <w:rsid w:val="005874EB"/>
    <w:rsid w:val="00590E92"/>
    <w:rsid w:val="005920F2"/>
    <w:rsid w:val="005975FB"/>
    <w:rsid w:val="005A0B44"/>
    <w:rsid w:val="005A2CC4"/>
    <w:rsid w:val="005A3346"/>
    <w:rsid w:val="005A496F"/>
    <w:rsid w:val="005A5D5E"/>
    <w:rsid w:val="005B27BE"/>
    <w:rsid w:val="005B3F47"/>
    <w:rsid w:val="005B4E5C"/>
    <w:rsid w:val="005C1610"/>
    <w:rsid w:val="005C30BB"/>
    <w:rsid w:val="005C41FB"/>
    <w:rsid w:val="005C4239"/>
    <w:rsid w:val="005D11CB"/>
    <w:rsid w:val="005D17B1"/>
    <w:rsid w:val="005D26ED"/>
    <w:rsid w:val="005D612E"/>
    <w:rsid w:val="005D6663"/>
    <w:rsid w:val="005D6A6A"/>
    <w:rsid w:val="005E5604"/>
    <w:rsid w:val="005E67BD"/>
    <w:rsid w:val="005E6E27"/>
    <w:rsid w:val="005E73E6"/>
    <w:rsid w:val="005F343A"/>
    <w:rsid w:val="005F66A7"/>
    <w:rsid w:val="005F6CD5"/>
    <w:rsid w:val="005F7111"/>
    <w:rsid w:val="00600614"/>
    <w:rsid w:val="006012D3"/>
    <w:rsid w:val="0060259C"/>
    <w:rsid w:val="00603E25"/>
    <w:rsid w:val="00605FD4"/>
    <w:rsid w:val="006068C9"/>
    <w:rsid w:val="00613F65"/>
    <w:rsid w:val="00617E48"/>
    <w:rsid w:val="006206DC"/>
    <w:rsid w:val="00623376"/>
    <w:rsid w:val="00625C75"/>
    <w:rsid w:val="00626569"/>
    <w:rsid w:val="0062772C"/>
    <w:rsid w:val="00627F85"/>
    <w:rsid w:val="006300DA"/>
    <w:rsid w:val="0063241B"/>
    <w:rsid w:val="00632EC7"/>
    <w:rsid w:val="00634763"/>
    <w:rsid w:val="006347B7"/>
    <w:rsid w:val="00637214"/>
    <w:rsid w:val="00641F94"/>
    <w:rsid w:val="0064240C"/>
    <w:rsid w:val="00642551"/>
    <w:rsid w:val="006442E4"/>
    <w:rsid w:val="006446D0"/>
    <w:rsid w:val="00646184"/>
    <w:rsid w:val="00646402"/>
    <w:rsid w:val="006465C4"/>
    <w:rsid w:val="00647D1F"/>
    <w:rsid w:val="00653ACC"/>
    <w:rsid w:val="0065724F"/>
    <w:rsid w:val="006602EA"/>
    <w:rsid w:val="00661014"/>
    <w:rsid w:val="00665CAA"/>
    <w:rsid w:val="00665DCF"/>
    <w:rsid w:val="006666AC"/>
    <w:rsid w:val="00667236"/>
    <w:rsid w:val="00670877"/>
    <w:rsid w:val="00672C97"/>
    <w:rsid w:val="00675CFE"/>
    <w:rsid w:val="00677793"/>
    <w:rsid w:val="00681CAA"/>
    <w:rsid w:val="006933B4"/>
    <w:rsid w:val="006935A9"/>
    <w:rsid w:val="00695A16"/>
    <w:rsid w:val="00697A46"/>
    <w:rsid w:val="006A264C"/>
    <w:rsid w:val="006A73B3"/>
    <w:rsid w:val="006B04F9"/>
    <w:rsid w:val="006B52D8"/>
    <w:rsid w:val="006B58C3"/>
    <w:rsid w:val="006B633F"/>
    <w:rsid w:val="006C103E"/>
    <w:rsid w:val="006C1187"/>
    <w:rsid w:val="006C3243"/>
    <w:rsid w:val="006C72D9"/>
    <w:rsid w:val="006D0869"/>
    <w:rsid w:val="006D38FB"/>
    <w:rsid w:val="006D5A2B"/>
    <w:rsid w:val="006E0D57"/>
    <w:rsid w:val="006E175D"/>
    <w:rsid w:val="006E21FB"/>
    <w:rsid w:val="006E2B56"/>
    <w:rsid w:val="006E3D06"/>
    <w:rsid w:val="006E4212"/>
    <w:rsid w:val="006E5C4D"/>
    <w:rsid w:val="006F1CD5"/>
    <w:rsid w:val="006F4A6D"/>
    <w:rsid w:val="007054E7"/>
    <w:rsid w:val="007066A7"/>
    <w:rsid w:val="007100A1"/>
    <w:rsid w:val="00713EDA"/>
    <w:rsid w:val="007150FD"/>
    <w:rsid w:val="00716C8B"/>
    <w:rsid w:val="007203B5"/>
    <w:rsid w:val="00720BE5"/>
    <w:rsid w:val="007222FD"/>
    <w:rsid w:val="0072339D"/>
    <w:rsid w:val="00725AE6"/>
    <w:rsid w:val="007276A1"/>
    <w:rsid w:val="00727AA7"/>
    <w:rsid w:val="00732762"/>
    <w:rsid w:val="00746E3F"/>
    <w:rsid w:val="007477C5"/>
    <w:rsid w:val="007533B5"/>
    <w:rsid w:val="00753732"/>
    <w:rsid w:val="007548FE"/>
    <w:rsid w:val="00757027"/>
    <w:rsid w:val="007606BD"/>
    <w:rsid w:val="007626DF"/>
    <w:rsid w:val="00764552"/>
    <w:rsid w:val="007646B2"/>
    <w:rsid w:val="00766572"/>
    <w:rsid w:val="007677FA"/>
    <w:rsid w:val="00770DE2"/>
    <w:rsid w:val="00772235"/>
    <w:rsid w:val="00774504"/>
    <w:rsid w:val="00775A3B"/>
    <w:rsid w:val="00777850"/>
    <w:rsid w:val="007848FF"/>
    <w:rsid w:val="00785297"/>
    <w:rsid w:val="0078588C"/>
    <w:rsid w:val="007874D8"/>
    <w:rsid w:val="0079193D"/>
    <w:rsid w:val="00792F3C"/>
    <w:rsid w:val="00794721"/>
    <w:rsid w:val="00796839"/>
    <w:rsid w:val="007A137A"/>
    <w:rsid w:val="007A1DF3"/>
    <w:rsid w:val="007A3253"/>
    <w:rsid w:val="007A356F"/>
    <w:rsid w:val="007A6706"/>
    <w:rsid w:val="007B2E91"/>
    <w:rsid w:val="007B3AC5"/>
    <w:rsid w:val="007B5452"/>
    <w:rsid w:val="007C1332"/>
    <w:rsid w:val="007C38F7"/>
    <w:rsid w:val="007C4847"/>
    <w:rsid w:val="007D3B6B"/>
    <w:rsid w:val="007D4E5D"/>
    <w:rsid w:val="007D69DE"/>
    <w:rsid w:val="007E24C1"/>
    <w:rsid w:val="007E645C"/>
    <w:rsid w:val="007F25A9"/>
    <w:rsid w:val="007F2ECD"/>
    <w:rsid w:val="007F3168"/>
    <w:rsid w:val="007F5FB4"/>
    <w:rsid w:val="007F6593"/>
    <w:rsid w:val="00800245"/>
    <w:rsid w:val="00800277"/>
    <w:rsid w:val="00801489"/>
    <w:rsid w:val="00801D58"/>
    <w:rsid w:val="008066D6"/>
    <w:rsid w:val="00812A62"/>
    <w:rsid w:val="008138EA"/>
    <w:rsid w:val="00813A64"/>
    <w:rsid w:val="00814AF0"/>
    <w:rsid w:val="00816F1C"/>
    <w:rsid w:val="008225AF"/>
    <w:rsid w:val="008238BD"/>
    <w:rsid w:val="00825420"/>
    <w:rsid w:val="00826E29"/>
    <w:rsid w:val="00830828"/>
    <w:rsid w:val="00831055"/>
    <w:rsid w:val="00835338"/>
    <w:rsid w:val="00837C43"/>
    <w:rsid w:val="00844E33"/>
    <w:rsid w:val="00852488"/>
    <w:rsid w:val="0085335B"/>
    <w:rsid w:val="00855D3B"/>
    <w:rsid w:val="00857176"/>
    <w:rsid w:val="0086320E"/>
    <w:rsid w:val="00863CDD"/>
    <w:rsid w:val="008667A5"/>
    <w:rsid w:val="00867A15"/>
    <w:rsid w:val="008728C7"/>
    <w:rsid w:val="00872EC8"/>
    <w:rsid w:val="00873ECF"/>
    <w:rsid w:val="00874DB5"/>
    <w:rsid w:val="0087781C"/>
    <w:rsid w:val="00880A15"/>
    <w:rsid w:val="00881991"/>
    <w:rsid w:val="00881E8B"/>
    <w:rsid w:val="0088236E"/>
    <w:rsid w:val="008873DB"/>
    <w:rsid w:val="00887AF7"/>
    <w:rsid w:val="008904EC"/>
    <w:rsid w:val="00891760"/>
    <w:rsid w:val="008A05FB"/>
    <w:rsid w:val="008A2546"/>
    <w:rsid w:val="008A2A19"/>
    <w:rsid w:val="008B2F7E"/>
    <w:rsid w:val="008B3453"/>
    <w:rsid w:val="008B3BB4"/>
    <w:rsid w:val="008B5246"/>
    <w:rsid w:val="008C140D"/>
    <w:rsid w:val="008C446C"/>
    <w:rsid w:val="008C6B96"/>
    <w:rsid w:val="008D429C"/>
    <w:rsid w:val="008D4F25"/>
    <w:rsid w:val="008D4FB1"/>
    <w:rsid w:val="008D5A5C"/>
    <w:rsid w:val="008D7E50"/>
    <w:rsid w:val="008E2976"/>
    <w:rsid w:val="008E3A91"/>
    <w:rsid w:val="008E3CA7"/>
    <w:rsid w:val="008E4B9B"/>
    <w:rsid w:val="008E5374"/>
    <w:rsid w:val="008F536F"/>
    <w:rsid w:val="00906960"/>
    <w:rsid w:val="00910F84"/>
    <w:rsid w:val="009241BB"/>
    <w:rsid w:val="00927218"/>
    <w:rsid w:val="009279A0"/>
    <w:rsid w:val="00933856"/>
    <w:rsid w:val="0093545E"/>
    <w:rsid w:val="00940D7E"/>
    <w:rsid w:val="00942684"/>
    <w:rsid w:val="0094316B"/>
    <w:rsid w:val="0094656F"/>
    <w:rsid w:val="009476D5"/>
    <w:rsid w:val="009509A3"/>
    <w:rsid w:val="00951603"/>
    <w:rsid w:val="009532D8"/>
    <w:rsid w:val="00957FF2"/>
    <w:rsid w:val="00962BC6"/>
    <w:rsid w:val="00963323"/>
    <w:rsid w:val="00965AE6"/>
    <w:rsid w:val="00975133"/>
    <w:rsid w:val="009752D9"/>
    <w:rsid w:val="00975993"/>
    <w:rsid w:val="0097683E"/>
    <w:rsid w:val="00976D02"/>
    <w:rsid w:val="00983555"/>
    <w:rsid w:val="009839A0"/>
    <w:rsid w:val="0098654A"/>
    <w:rsid w:val="00991483"/>
    <w:rsid w:val="00992ED6"/>
    <w:rsid w:val="00993124"/>
    <w:rsid w:val="009951CC"/>
    <w:rsid w:val="00997199"/>
    <w:rsid w:val="00997354"/>
    <w:rsid w:val="009A0572"/>
    <w:rsid w:val="009A05A3"/>
    <w:rsid w:val="009A1AA8"/>
    <w:rsid w:val="009B1CD8"/>
    <w:rsid w:val="009C1AFB"/>
    <w:rsid w:val="009C3139"/>
    <w:rsid w:val="009C359E"/>
    <w:rsid w:val="009C3CA3"/>
    <w:rsid w:val="009C440A"/>
    <w:rsid w:val="009D0BFD"/>
    <w:rsid w:val="009D103D"/>
    <w:rsid w:val="009D3327"/>
    <w:rsid w:val="009D39A2"/>
    <w:rsid w:val="009D5E11"/>
    <w:rsid w:val="009D612B"/>
    <w:rsid w:val="009D7BCE"/>
    <w:rsid w:val="009E157F"/>
    <w:rsid w:val="009E465E"/>
    <w:rsid w:val="009E4AEC"/>
    <w:rsid w:val="009E5EAD"/>
    <w:rsid w:val="009E6D03"/>
    <w:rsid w:val="009E6FC3"/>
    <w:rsid w:val="009F5E78"/>
    <w:rsid w:val="00A009F0"/>
    <w:rsid w:val="00A015C6"/>
    <w:rsid w:val="00A03DB4"/>
    <w:rsid w:val="00A04183"/>
    <w:rsid w:val="00A045A6"/>
    <w:rsid w:val="00A07AB5"/>
    <w:rsid w:val="00A07AC9"/>
    <w:rsid w:val="00A07D42"/>
    <w:rsid w:val="00A114A0"/>
    <w:rsid w:val="00A11A88"/>
    <w:rsid w:val="00A13069"/>
    <w:rsid w:val="00A143C5"/>
    <w:rsid w:val="00A16A54"/>
    <w:rsid w:val="00A20310"/>
    <w:rsid w:val="00A20CC2"/>
    <w:rsid w:val="00A21951"/>
    <w:rsid w:val="00A234FC"/>
    <w:rsid w:val="00A24B9C"/>
    <w:rsid w:val="00A256F7"/>
    <w:rsid w:val="00A25C70"/>
    <w:rsid w:val="00A30503"/>
    <w:rsid w:val="00A459E2"/>
    <w:rsid w:val="00A50C48"/>
    <w:rsid w:val="00A66F6F"/>
    <w:rsid w:val="00A7062D"/>
    <w:rsid w:val="00A727D4"/>
    <w:rsid w:val="00A72DA2"/>
    <w:rsid w:val="00A84054"/>
    <w:rsid w:val="00A84825"/>
    <w:rsid w:val="00A87C04"/>
    <w:rsid w:val="00A90707"/>
    <w:rsid w:val="00A90F57"/>
    <w:rsid w:val="00A91C9F"/>
    <w:rsid w:val="00A91D6A"/>
    <w:rsid w:val="00A92158"/>
    <w:rsid w:val="00A94226"/>
    <w:rsid w:val="00A96116"/>
    <w:rsid w:val="00AA1377"/>
    <w:rsid w:val="00AA2157"/>
    <w:rsid w:val="00AA5219"/>
    <w:rsid w:val="00AA6E6B"/>
    <w:rsid w:val="00AA6E77"/>
    <w:rsid w:val="00AB46D6"/>
    <w:rsid w:val="00AB63DE"/>
    <w:rsid w:val="00AC2C1D"/>
    <w:rsid w:val="00AC42C0"/>
    <w:rsid w:val="00AC6DD7"/>
    <w:rsid w:val="00AD29E6"/>
    <w:rsid w:val="00AD63DB"/>
    <w:rsid w:val="00AD6FFB"/>
    <w:rsid w:val="00AE2CDC"/>
    <w:rsid w:val="00AE39D0"/>
    <w:rsid w:val="00AE5046"/>
    <w:rsid w:val="00AE5A83"/>
    <w:rsid w:val="00AE7D66"/>
    <w:rsid w:val="00AF32AA"/>
    <w:rsid w:val="00AF4681"/>
    <w:rsid w:val="00AF4C33"/>
    <w:rsid w:val="00AF5874"/>
    <w:rsid w:val="00AF5EA1"/>
    <w:rsid w:val="00AF73FF"/>
    <w:rsid w:val="00AF794E"/>
    <w:rsid w:val="00B069AE"/>
    <w:rsid w:val="00B1204C"/>
    <w:rsid w:val="00B202CF"/>
    <w:rsid w:val="00B30291"/>
    <w:rsid w:val="00B34B17"/>
    <w:rsid w:val="00B350F1"/>
    <w:rsid w:val="00B36F7F"/>
    <w:rsid w:val="00B40CCF"/>
    <w:rsid w:val="00B40EB7"/>
    <w:rsid w:val="00B443B9"/>
    <w:rsid w:val="00B51BE0"/>
    <w:rsid w:val="00B5202A"/>
    <w:rsid w:val="00B56CC4"/>
    <w:rsid w:val="00B61B16"/>
    <w:rsid w:val="00B61C31"/>
    <w:rsid w:val="00B641FD"/>
    <w:rsid w:val="00B65075"/>
    <w:rsid w:val="00B71F88"/>
    <w:rsid w:val="00B754B5"/>
    <w:rsid w:val="00B76177"/>
    <w:rsid w:val="00B83B28"/>
    <w:rsid w:val="00B844C7"/>
    <w:rsid w:val="00B84A83"/>
    <w:rsid w:val="00B87B32"/>
    <w:rsid w:val="00B900E0"/>
    <w:rsid w:val="00B94232"/>
    <w:rsid w:val="00B95107"/>
    <w:rsid w:val="00BA1048"/>
    <w:rsid w:val="00BA71CF"/>
    <w:rsid w:val="00BB03FF"/>
    <w:rsid w:val="00BB4429"/>
    <w:rsid w:val="00BB7D8C"/>
    <w:rsid w:val="00BB7F9A"/>
    <w:rsid w:val="00BC0FEF"/>
    <w:rsid w:val="00BC33D6"/>
    <w:rsid w:val="00BD02C2"/>
    <w:rsid w:val="00BD3571"/>
    <w:rsid w:val="00BD5A8A"/>
    <w:rsid w:val="00BE2171"/>
    <w:rsid w:val="00BE3322"/>
    <w:rsid w:val="00BE40B6"/>
    <w:rsid w:val="00BE4C49"/>
    <w:rsid w:val="00BF09C0"/>
    <w:rsid w:val="00BF7C6C"/>
    <w:rsid w:val="00C00CCA"/>
    <w:rsid w:val="00C036ED"/>
    <w:rsid w:val="00C044D0"/>
    <w:rsid w:val="00C07A4B"/>
    <w:rsid w:val="00C11F98"/>
    <w:rsid w:val="00C14758"/>
    <w:rsid w:val="00C14D9D"/>
    <w:rsid w:val="00C222DD"/>
    <w:rsid w:val="00C27AAA"/>
    <w:rsid w:val="00C31F61"/>
    <w:rsid w:val="00C32470"/>
    <w:rsid w:val="00C34B15"/>
    <w:rsid w:val="00C34DFF"/>
    <w:rsid w:val="00C35A55"/>
    <w:rsid w:val="00C36568"/>
    <w:rsid w:val="00C414CA"/>
    <w:rsid w:val="00C41B52"/>
    <w:rsid w:val="00C454A5"/>
    <w:rsid w:val="00C4721F"/>
    <w:rsid w:val="00C4793E"/>
    <w:rsid w:val="00C50E7F"/>
    <w:rsid w:val="00C5171F"/>
    <w:rsid w:val="00C51DA9"/>
    <w:rsid w:val="00C53E40"/>
    <w:rsid w:val="00C5653A"/>
    <w:rsid w:val="00C621B2"/>
    <w:rsid w:val="00C67F62"/>
    <w:rsid w:val="00C718BF"/>
    <w:rsid w:val="00C7357F"/>
    <w:rsid w:val="00C74703"/>
    <w:rsid w:val="00C74BD0"/>
    <w:rsid w:val="00C755A4"/>
    <w:rsid w:val="00C75783"/>
    <w:rsid w:val="00C864BF"/>
    <w:rsid w:val="00C872E6"/>
    <w:rsid w:val="00C91B03"/>
    <w:rsid w:val="00C93FBE"/>
    <w:rsid w:val="00C94511"/>
    <w:rsid w:val="00C95F10"/>
    <w:rsid w:val="00C97D22"/>
    <w:rsid w:val="00CA11A9"/>
    <w:rsid w:val="00CA1670"/>
    <w:rsid w:val="00CA1EE9"/>
    <w:rsid w:val="00CA1F8A"/>
    <w:rsid w:val="00CA4343"/>
    <w:rsid w:val="00CA4CCD"/>
    <w:rsid w:val="00CA6A05"/>
    <w:rsid w:val="00CB2F90"/>
    <w:rsid w:val="00CB498C"/>
    <w:rsid w:val="00CC0E61"/>
    <w:rsid w:val="00CC0EFA"/>
    <w:rsid w:val="00CC29A2"/>
    <w:rsid w:val="00CC4A1D"/>
    <w:rsid w:val="00CC7464"/>
    <w:rsid w:val="00CC7CFB"/>
    <w:rsid w:val="00CD07C4"/>
    <w:rsid w:val="00CD2624"/>
    <w:rsid w:val="00CD4D60"/>
    <w:rsid w:val="00CD5FC8"/>
    <w:rsid w:val="00CD6350"/>
    <w:rsid w:val="00CE4DF4"/>
    <w:rsid w:val="00CE6F40"/>
    <w:rsid w:val="00CF007C"/>
    <w:rsid w:val="00CF14BB"/>
    <w:rsid w:val="00CF183D"/>
    <w:rsid w:val="00CF2F0F"/>
    <w:rsid w:val="00CF3A31"/>
    <w:rsid w:val="00CF5489"/>
    <w:rsid w:val="00D003BB"/>
    <w:rsid w:val="00D00A25"/>
    <w:rsid w:val="00D11EEF"/>
    <w:rsid w:val="00D150E1"/>
    <w:rsid w:val="00D15911"/>
    <w:rsid w:val="00D20B6C"/>
    <w:rsid w:val="00D20CA0"/>
    <w:rsid w:val="00D22B40"/>
    <w:rsid w:val="00D2308E"/>
    <w:rsid w:val="00D27A26"/>
    <w:rsid w:val="00D30028"/>
    <w:rsid w:val="00D32FA9"/>
    <w:rsid w:val="00D36E21"/>
    <w:rsid w:val="00D37A83"/>
    <w:rsid w:val="00D40049"/>
    <w:rsid w:val="00D4017F"/>
    <w:rsid w:val="00D4038B"/>
    <w:rsid w:val="00D4141E"/>
    <w:rsid w:val="00D41823"/>
    <w:rsid w:val="00D42F8F"/>
    <w:rsid w:val="00D446FF"/>
    <w:rsid w:val="00D474B8"/>
    <w:rsid w:val="00D47D37"/>
    <w:rsid w:val="00D47E9B"/>
    <w:rsid w:val="00D54491"/>
    <w:rsid w:val="00D56068"/>
    <w:rsid w:val="00D56392"/>
    <w:rsid w:val="00D57040"/>
    <w:rsid w:val="00D57AA4"/>
    <w:rsid w:val="00D607F6"/>
    <w:rsid w:val="00D609B7"/>
    <w:rsid w:val="00D647E5"/>
    <w:rsid w:val="00D64D69"/>
    <w:rsid w:val="00D6537C"/>
    <w:rsid w:val="00D66210"/>
    <w:rsid w:val="00D70073"/>
    <w:rsid w:val="00D7050E"/>
    <w:rsid w:val="00D7184C"/>
    <w:rsid w:val="00D73943"/>
    <w:rsid w:val="00D752FE"/>
    <w:rsid w:val="00D7604E"/>
    <w:rsid w:val="00D843CF"/>
    <w:rsid w:val="00D86713"/>
    <w:rsid w:val="00D868EE"/>
    <w:rsid w:val="00D86FBE"/>
    <w:rsid w:val="00D963F0"/>
    <w:rsid w:val="00D97C0B"/>
    <w:rsid w:val="00DA063B"/>
    <w:rsid w:val="00DA381D"/>
    <w:rsid w:val="00DA5813"/>
    <w:rsid w:val="00DA7DD7"/>
    <w:rsid w:val="00DB30AF"/>
    <w:rsid w:val="00DB4623"/>
    <w:rsid w:val="00DB5482"/>
    <w:rsid w:val="00DB636A"/>
    <w:rsid w:val="00DC1C09"/>
    <w:rsid w:val="00DC2A35"/>
    <w:rsid w:val="00DC435D"/>
    <w:rsid w:val="00DC59F6"/>
    <w:rsid w:val="00DC5C1E"/>
    <w:rsid w:val="00DC7426"/>
    <w:rsid w:val="00DD1445"/>
    <w:rsid w:val="00DD1E1B"/>
    <w:rsid w:val="00DD3914"/>
    <w:rsid w:val="00DD7DAA"/>
    <w:rsid w:val="00DE0DF2"/>
    <w:rsid w:val="00DE18F0"/>
    <w:rsid w:val="00DE3799"/>
    <w:rsid w:val="00DE5845"/>
    <w:rsid w:val="00DE7F34"/>
    <w:rsid w:val="00DF23F3"/>
    <w:rsid w:val="00E0022D"/>
    <w:rsid w:val="00E020ED"/>
    <w:rsid w:val="00E027A7"/>
    <w:rsid w:val="00E02D03"/>
    <w:rsid w:val="00E03CA4"/>
    <w:rsid w:val="00E06B95"/>
    <w:rsid w:val="00E07EF6"/>
    <w:rsid w:val="00E100ED"/>
    <w:rsid w:val="00E11FEE"/>
    <w:rsid w:val="00E13CB0"/>
    <w:rsid w:val="00E15186"/>
    <w:rsid w:val="00E1712B"/>
    <w:rsid w:val="00E2260B"/>
    <w:rsid w:val="00E2413A"/>
    <w:rsid w:val="00E269FB"/>
    <w:rsid w:val="00E26C84"/>
    <w:rsid w:val="00E30499"/>
    <w:rsid w:val="00E32FC2"/>
    <w:rsid w:val="00E35257"/>
    <w:rsid w:val="00E35336"/>
    <w:rsid w:val="00E35BE4"/>
    <w:rsid w:val="00E3682E"/>
    <w:rsid w:val="00E40C3C"/>
    <w:rsid w:val="00E40DE3"/>
    <w:rsid w:val="00E41C1F"/>
    <w:rsid w:val="00E42EE7"/>
    <w:rsid w:val="00E43925"/>
    <w:rsid w:val="00E44975"/>
    <w:rsid w:val="00E45EDF"/>
    <w:rsid w:val="00E46D65"/>
    <w:rsid w:val="00E46F36"/>
    <w:rsid w:val="00E5064D"/>
    <w:rsid w:val="00E51EBA"/>
    <w:rsid w:val="00E52030"/>
    <w:rsid w:val="00E525F3"/>
    <w:rsid w:val="00E5541F"/>
    <w:rsid w:val="00E6210E"/>
    <w:rsid w:val="00E65DCF"/>
    <w:rsid w:val="00E66160"/>
    <w:rsid w:val="00E666D7"/>
    <w:rsid w:val="00E70C5C"/>
    <w:rsid w:val="00E70F9B"/>
    <w:rsid w:val="00E7154A"/>
    <w:rsid w:val="00E72872"/>
    <w:rsid w:val="00E7705A"/>
    <w:rsid w:val="00E810BD"/>
    <w:rsid w:val="00E86F84"/>
    <w:rsid w:val="00E879A2"/>
    <w:rsid w:val="00E91C52"/>
    <w:rsid w:val="00E927DF"/>
    <w:rsid w:val="00E93E71"/>
    <w:rsid w:val="00EA0808"/>
    <w:rsid w:val="00EA489F"/>
    <w:rsid w:val="00EA5125"/>
    <w:rsid w:val="00EA6E7B"/>
    <w:rsid w:val="00EB202C"/>
    <w:rsid w:val="00EB23AA"/>
    <w:rsid w:val="00EB3170"/>
    <w:rsid w:val="00EB4875"/>
    <w:rsid w:val="00EB6EC4"/>
    <w:rsid w:val="00EC0383"/>
    <w:rsid w:val="00EC1984"/>
    <w:rsid w:val="00EC2794"/>
    <w:rsid w:val="00EC44E3"/>
    <w:rsid w:val="00ED1507"/>
    <w:rsid w:val="00ED1D70"/>
    <w:rsid w:val="00ED662A"/>
    <w:rsid w:val="00ED6BA6"/>
    <w:rsid w:val="00EE24ED"/>
    <w:rsid w:val="00EE3750"/>
    <w:rsid w:val="00EE3BB7"/>
    <w:rsid w:val="00EE745A"/>
    <w:rsid w:val="00EF0621"/>
    <w:rsid w:val="00EF23D0"/>
    <w:rsid w:val="00EF2533"/>
    <w:rsid w:val="00EF2DD2"/>
    <w:rsid w:val="00EF49CF"/>
    <w:rsid w:val="00EF7944"/>
    <w:rsid w:val="00F012B8"/>
    <w:rsid w:val="00F01FA8"/>
    <w:rsid w:val="00F027F8"/>
    <w:rsid w:val="00F03358"/>
    <w:rsid w:val="00F03A1B"/>
    <w:rsid w:val="00F03F2E"/>
    <w:rsid w:val="00F04CA5"/>
    <w:rsid w:val="00F05EBB"/>
    <w:rsid w:val="00F155BC"/>
    <w:rsid w:val="00F15748"/>
    <w:rsid w:val="00F24C7B"/>
    <w:rsid w:val="00F25525"/>
    <w:rsid w:val="00F25827"/>
    <w:rsid w:val="00F31109"/>
    <w:rsid w:val="00F31114"/>
    <w:rsid w:val="00F32ECA"/>
    <w:rsid w:val="00F3333B"/>
    <w:rsid w:val="00F36047"/>
    <w:rsid w:val="00F372B6"/>
    <w:rsid w:val="00F4001D"/>
    <w:rsid w:val="00F41C89"/>
    <w:rsid w:val="00F47238"/>
    <w:rsid w:val="00F52379"/>
    <w:rsid w:val="00F57BEC"/>
    <w:rsid w:val="00F67D39"/>
    <w:rsid w:val="00F67EBF"/>
    <w:rsid w:val="00F748FB"/>
    <w:rsid w:val="00F7602C"/>
    <w:rsid w:val="00F81711"/>
    <w:rsid w:val="00F818E0"/>
    <w:rsid w:val="00F8373B"/>
    <w:rsid w:val="00F8558E"/>
    <w:rsid w:val="00F90011"/>
    <w:rsid w:val="00F9047F"/>
    <w:rsid w:val="00F91220"/>
    <w:rsid w:val="00F9299F"/>
    <w:rsid w:val="00F97D3C"/>
    <w:rsid w:val="00FA00CF"/>
    <w:rsid w:val="00FA6E4D"/>
    <w:rsid w:val="00FB01BC"/>
    <w:rsid w:val="00FB069C"/>
    <w:rsid w:val="00FB439E"/>
    <w:rsid w:val="00FB4C53"/>
    <w:rsid w:val="00FB6852"/>
    <w:rsid w:val="00FC44C1"/>
    <w:rsid w:val="00FC4EA2"/>
    <w:rsid w:val="00FC6AD1"/>
    <w:rsid w:val="00FD20CA"/>
    <w:rsid w:val="00FD2D2C"/>
    <w:rsid w:val="00FD35D9"/>
    <w:rsid w:val="00FD558C"/>
    <w:rsid w:val="00FE1D98"/>
    <w:rsid w:val="00FE2992"/>
    <w:rsid w:val="00FE35B2"/>
    <w:rsid w:val="00FE3EDE"/>
    <w:rsid w:val="00FE7747"/>
    <w:rsid w:val="00FF0A43"/>
    <w:rsid w:val="00FF33C7"/>
    <w:rsid w:val="00FF370B"/>
    <w:rsid w:val="00FF6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00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4AF4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3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FE7AE-C3B3-4BF0-8EBD-97811F308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2021-10-30T08:47:00Z</cp:lastPrinted>
  <dcterms:created xsi:type="dcterms:W3CDTF">2021-10-30T08:48:00Z</dcterms:created>
  <dcterms:modified xsi:type="dcterms:W3CDTF">2021-10-30T08:48:00Z</dcterms:modified>
</cp:coreProperties>
</file>